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C0" w:rsidRPr="00F72D60" w:rsidRDefault="00F72D60" w:rsidP="00F72D60">
      <w:pPr>
        <w:contextualSpacing/>
        <w:jc w:val="right"/>
        <w:rPr>
          <w:sz w:val="22"/>
          <w:szCs w:val="22"/>
        </w:rPr>
      </w:pPr>
      <w:r w:rsidRPr="00F72D60">
        <w:rPr>
          <w:sz w:val="22"/>
          <w:szCs w:val="22"/>
        </w:rPr>
        <w:t>Приложение №3 к ООП ООО</w:t>
      </w:r>
    </w:p>
    <w:p w:rsidR="007904C0" w:rsidRPr="00F72D60" w:rsidRDefault="007904C0" w:rsidP="00CC4A72">
      <w:pPr>
        <w:contextualSpacing/>
        <w:jc w:val="center"/>
        <w:rPr>
          <w:sz w:val="96"/>
          <w:szCs w:val="96"/>
        </w:rPr>
      </w:pPr>
    </w:p>
    <w:p w:rsidR="007904C0" w:rsidRDefault="007904C0" w:rsidP="00CC4A72">
      <w:pPr>
        <w:contextualSpacing/>
        <w:jc w:val="center"/>
        <w:rPr>
          <w:b/>
          <w:sz w:val="96"/>
          <w:szCs w:val="96"/>
        </w:rPr>
      </w:pPr>
    </w:p>
    <w:p w:rsidR="007904C0" w:rsidRDefault="007904C0" w:rsidP="00CC4A72">
      <w:pPr>
        <w:contextualSpacing/>
        <w:jc w:val="center"/>
        <w:rPr>
          <w:b/>
          <w:sz w:val="96"/>
          <w:szCs w:val="96"/>
        </w:rPr>
      </w:pPr>
    </w:p>
    <w:p w:rsidR="0035719B" w:rsidRDefault="0035719B" w:rsidP="00CC4A72">
      <w:pPr>
        <w:contextualSpacing/>
        <w:jc w:val="center"/>
        <w:rPr>
          <w:b/>
          <w:sz w:val="96"/>
          <w:szCs w:val="96"/>
        </w:rPr>
      </w:pPr>
    </w:p>
    <w:p w:rsidR="0035719B" w:rsidRDefault="0035719B" w:rsidP="00CC4A72">
      <w:pPr>
        <w:contextualSpacing/>
        <w:jc w:val="center"/>
        <w:rPr>
          <w:b/>
          <w:sz w:val="96"/>
          <w:szCs w:val="96"/>
        </w:rPr>
      </w:pPr>
    </w:p>
    <w:p w:rsidR="0035719B" w:rsidRDefault="0035719B" w:rsidP="00CC4A72">
      <w:pPr>
        <w:contextualSpacing/>
        <w:jc w:val="center"/>
        <w:rPr>
          <w:b/>
          <w:sz w:val="96"/>
          <w:szCs w:val="96"/>
        </w:rPr>
      </w:pPr>
    </w:p>
    <w:p w:rsidR="0035719B" w:rsidRDefault="0035719B" w:rsidP="00CC4A72">
      <w:pPr>
        <w:contextualSpacing/>
        <w:jc w:val="center"/>
        <w:rPr>
          <w:b/>
          <w:sz w:val="96"/>
          <w:szCs w:val="96"/>
        </w:rPr>
      </w:pPr>
    </w:p>
    <w:p w:rsidR="007904C0" w:rsidRPr="00F72D60" w:rsidRDefault="007904C0" w:rsidP="0035719B">
      <w:pPr>
        <w:contextualSpacing/>
        <w:jc w:val="center"/>
        <w:rPr>
          <w:b/>
          <w:sz w:val="28"/>
          <w:szCs w:val="28"/>
        </w:rPr>
      </w:pPr>
      <w:r w:rsidRPr="00F72D60">
        <w:rPr>
          <w:b/>
          <w:sz w:val="28"/>
          <w:szCs w:val="28"/>
        </w:rPr>
        <w:t xml:space="preserve">Фонд оценочных средств </w:t>
      </w:r>
      <w:r w:rsidR="0035719B">
        <w:rPr>
          <w:b/>
          <w:sz w:val="28"/>
          <w:szCs w:val="28"/>
        </w:rPr>
        <w:t xml:space="preserve">для промежуточной аттестации </w:t>
      </w:r>
      <w:r w:rsidR="0035719B">
        <w:rPr>
          <w:b/>
          <w:sz w:val="28"/>
          <w:szCs w:val="28"/>
        </w:rPr>
        <w:br/>
        <w:t>обучающихся по учебному предмету «</w:t>
      </w:r>
      <w:r w:rsidR="003E47A6">
        <w:rPr>
          <w:b/>
          <w:sz w:val="28"/>
          <w:szCs w:val="28"/>
        </w:rPr>
        <w:t>Чеченскому языку</w:t>
      </w:r>
      <w:r w:rsidR="0035719B">
        <w:rPr>
          <w:b/>
          <w:sz w:val="28"/>
          <w:szCs w:val="28"/>
        </w:rPr>
        <w:t>»</w:t>
      </w:r>
    </w:p>
    <w:p w:rsidR="007904C0" w:rsidRDefault="0035719B" w:rsidP="0035719B">
      <w:pPr>
        <w:contextualSpacing/>
        <w:jc w:val="center"/>
        <w:rPr>
          <w:sz w:val="32"/>
          <w:szCs w:val="32"/>
        </w:rPr>
      </w:pPr>
      <w:r>
        <w:rPr>
          <w:b/>
          <w:sz w:val="28"/>
          <w:szCs w:val="28"/>
        </w:rPr>
        <w:t>(5-9 кла</w:t>
      </w:r>
      <w:bookmarkStart w:id="0" w:name="_GoBack"/>
      <w:bookmarkEnd w:id="0"/>
      <w:r>
        <w:rPr>
          <w:b/>
          <w:sz w:val="28"/>
          <w:szCs w:val="28"/>
        </w:rPr>
        <w:t>ссы)</w:t>
      </w:r>
    </w:p>
    <w:p w:rsidR="007904C0" w:rsidRDefault="007904C0" w:rsidP="00CC4A72">
      <w:pPr>
        <w:contextualSpacing/>
        <w:jc w:val="right"/>
        <w:rPr>
          <w:sz w:val="32"/>
          <w:szCs w:val="32"/>
        </w:rPr>
      </w:pPr>
    </w:p>
    <w:p w:rsidR="007904C0" w:rsidRDefault="007904C0" w:rsidP="00CC4A72">
      <w:pPr>
        <w:contextualSpacing/>
        <w:jc w:val="right"/>
        <w:rPr>
          <w:sz w:val="32"/>
          <w:szCs w:val="32"/>
        </w:rPr>
      </w:pPr>
    </w:p>
    <w:p w:rsidR="007904C0" w:rsidRDefault="007904C0" w:rsidP="00CC4A72">
      <w:pPr>
        <w:contextualSpacing/>
        <w:jc w:val="right"/>
        <w:rPr>
          <w:sz w:val="32"/>
          <w:szCs w:val="32"/>
        </w:rPr>
      </w:pPr>
    </w:p>
    <w:p w:rsidR="007904C0" w:rsidRDefault="007904C0" w:rsidP="00CC4A72">
      <w:pPr>
        <w:contextualSpacing/>
        <w:jc w:val="right"/>
        <w:rPr>
          <w:sz w:val="32"/>
          <w:szCs w:val="32"/>
        </w:rPr>
      </w:pPr>
    </w:p>
    <w:p w:rsidR="007904C0" w:rsidRDefault="007904C0" w:rsidP="00CC4A72">
      <w:pPr>
        <w:contextualSpacing/>
        <w:jc w:val="right"/>
        <w:rPr>
          <w:sz w:val="32"/>
          <w:szCs w:val="32"/>
        </w:rPr>
      </w:pPr>
    </w:p>
    <w:p w:rsidR="007904C0" w:rsidRDefault="007904C0" w:rsidP="00CC4A72">
      <w:pPr>
        <w:contextualSpacing/>
        <w:jc w:val="right"/>
        <w:rPr>
          <w:sz w:val="32"/>
          <w:szCs w:val="32"/>
        </w:rPr>
      </w:pPr>
    </w:p>
    <w:p w:rsidR="007904C0" w:rsidRDefault="007904C0" w:rsidP="00CC4A72">
      <w:pPr>
        <w:contextualSpacing/>
        <w:jc w:val="right"/>
        <w:rPr>
          <w:sz w:val="32"/>
          <w:szCs w:val="32"/>
        </w:rPr>
      </w:pPr>
    </w:p>
    <w:p w:rsidR="007904C0" w:rsidRPr="0035719B" w:rsidRDefault="0035719B" w:rsidP="0035719B">
      <w:pPr>
        <w:ind w:left="851"/>
        <w:contextualSpacing/>
        <w:rPr>
          <w:szCs w:val="32"/>
        </w:rPr>
      </w:pPr>
      <w:r w:rsidRPr="0035719B">
        <w:rPr>
          <w:szCs w:val="32"/>
        </w:rPr>
        <w:t xml:space="preserve">Обязательная часть учебного плана </w:t>
      </w:r>
      <w:r w:rsidRPr="0035719B">
        <w:rPr>
          <w:szCs w:val="32"/>
        </w:rPr>
        <w:br/>
        <w:t xml:space="preserve">Предметная область: </w:t>
      </w:r>
      <w:r w:rsidR="003E47A6">
        <w:rPr>
          <w:szCs w:val="32"/>
        </w:rPr>
        <w:t xml:space="preserve">чеченский язык и литература </w:t>
      </w:r>
    </w:p>
    <w:p w:rsidR="007904C0" w:rsidRPr="0035719B" w:rsidRDefault="007904C0" w:rsidP="0035719B">
      <w:pPr>
        <w:ind w:left="851"/>
        <w:contextualSpacing/>
        <w:jc w:val="right"/>
        <w:rPr>
          <w:szCs w:val="32"/>
        </w:rPr>
      </w:pPr>
    </w:p>
    <w:p w:rsidR="007904C0" w:rsidRDefault="007904C0" w:rsidP="00CC4A72">
      <w:pPr>
        <w:contextualSpacing/>
        <w:jc w:val="center"/>
        <w:rPr>
          <w:sz w:val="32"/>
          <w:szCs w:val="32"/>
        </w:rPr>
      </w:pPr>
    </w:p>
    <w:p w:rsidR="007904C0" w:rsidRDefault="007904C0" w:rsidP="00CC4A72">
      <w:pPr>
        <w:contextualSpacing/>
        <w:jc w:val="center"/>
        <w:rPr>
          <w:sz w:val="32"/>
          <w:szCs w:val="32"/>
        </w:rPr>
      </w:pPr>
    </w:p>
    <w:p w:rsidR="007904C0" w:rsidRDefault="007904C0" w:rsidP="00CC4A72">
      <w:pPr>
        <w:contextualSpacing/>
        <w:jc w:val="center"/>
        <w:rPr>
          <w:sz w:val="32"/>
          <w:szCs w:val="32"/>
        </w:rPr>
      </w:pPr>
    </w:p>
    <w:p w:rsidR="007904C0" w:rsidRDefault="007904C0" w:rsidP="00CC4A72">
      <w:pPr>
        <w:contextualSpacing/>
        <w:jc w:val="center"/>
        <w:rPr>
          <w:sz w:val="32"/>
          <w:szCs w:val="32"/>
        </w:rPr>
      </w:pPr>
    </w:p>
    <w:p w:rsidR="007904C0" w:rsidRDefault="007904C0" w:rsidP="00CC4A72">
      <w:pPr>
        <w:contextualSpacing/>
        <w:jc w:val="center"/>
        <w:rPr>
          <w:sz w:val="32"/>
          <w:szCs w:val="32"/>
        </w:rPr>
      </w:pPr>
    </w:p>
    <w:p w:rsidR="007904C0" w:rsidRDefault="007904C0" w:rsidP="00CC4A72">
      <w:pPr>
        <w:contextualSpacing/>
        <w:jc w:val="center"/>
        <w:rPr>
          <w:sz w:val="32"/>
          <w:szCs w:val="32"/>
        </w:rPr>
      </w:pPr>
    </w:p>
    <w:p w:rsidR="007904C0" w:rsidRDefault="007904C0" w:rsidP="00CC4A72">
      <w:pPr>
        <w:contextualSpacing/>
        <w:jc w:val="center"/>
        <w:rPr>
          <w:sz w:val="32"/>
          <w:szCs w:val="32"/>
        </w:rPr>
      </w:pPr>
    </w:p>
    <w:p w:rsidR="007904C0" w:rsidRDefault="007904C0" w:rsidP="005E339C">
      <w:pPr>
        <w:contextualSpacing/>
        <w:rPr>
          <w:sz w:val="32"/>
          <w:szCs w:val="32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Контрольная работа №1 по разделу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«Биология – наука о живом мире»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1 вариант.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Часть I. Выберите один правильный ответ.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b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1. Наука о живой природе носит название: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</w:t>
      </w:r>
      <w:r>
        <w:rPr>
          <w:b/>
          <w:bCs/>
          <w:sz w:val="21"/>
          <w:szCs w:val="21"/>
        </w:rPr>
        <w:t>)</w:t>
      </w:r>
      <w:r>
        <w:rPr>
          <w:rStyle w:val="apple-converted-space"/>
          <w:sz w:val="21"/>
          <w:szCs w:val="21"/>
        </w:rPr>
        <w:t> </w:t>
      </w:r>
      <w:hyperlink r:id="rId5" w:tgtFrame="_blank" w:history="1">
        <w:r>
          <w:rPr>
            <w:rStyle w:val="a3"/>
            <w:bCs/>
            <w:sz w:val="21"/>
            <w:szCs w:val="21"/>
          </w:rPr>
          <w:t>физика</w:t>
        </w:r>
      </w:hyperlink>
      <w:r>
        <w:rPr>
          <w:rStyle w:val="apple-converted-space"/>
          <w:b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биология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химия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география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2. Что</w:t>
      </w:r>
      <w:r>
        <w:rPr>
          <w:rStyle w:val="apple-converted-space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не</w:t>
      </w:r>
      <w:r>
        <w:rPr>
          <w:rStyle w:val="apple-converted-space"/>
          <w:b/>
          <w:bCs/>
          <w:i/>
          <w:iCs/>
          <w:color w:val="000000"/>
          <w:sz w:val="27"/>
          <w:szCs w:val="27"/>
          <w:u w:val="single"/>
        </w:rPr>
        <w:t> </w:t>
      </w:r>
      <w:r>
        <w:rPr>
          <w:b/>
          <w:bCs/>
          <w:i/>
          <w:iCs/>
          <w:color w:val="000000"/>
          <w:sz w:val="21"/>
          <w:szCs w:val="21"/>
          <w:u w:val="single"/>
        </w:rPr>
        <w:t>является</w:t>
      </w:r>
      <w:r>
        <w:rPr>
          <w:rStyle w:val="apple-converted-space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1"/>
          <w:szCs w:val="21"/>
        </w:rPr>
        <w:t>признаком живого организма: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дыхание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неподвижность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питание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размножение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3. Какой прибор используют для изучения строения клеток: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телескоп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барометр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hyperlink r:id="rId6" w:tgtFrame="_blank" w:history="1">
        <w:r>
          <w:rPr>
            <w:rStyle w:val="a3"/>
            <w:bCs/>
            <w:sz w:val="21"/>
            <w:szCs w:val="21"/>
          </w:rPr>
          <w:t>микроскоп</w:t>
        </w:r>
      </w:hyperlink>
      <w:r>
        <w:rPr>
          <w:rStyle w:val="apple-converted-space"/>
          <w:sz w:val="21"/>
          <w:szCs w:val="21"/>
        </w:rPr>
        <w:t> </w:t>
      </w:r>
      <w:r>
        <w:rPr>
          <w:bCs/>
          <w:sz w:val="21"/>
          <w:szCs w:val="21"/>
        </w:rPr>
        <w:t>г</w:t>
      </w:r>
      <w:r>
        <w:rPr>
          <w:b/>
          <w:bCs/>
          <w:color w:val="000000"/>
          <w:sz w:val="21"/>
          <w:szCs w:val="21"/>
        </w:rPr>
        <w:t>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спидометр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4. Назовите одноклеточный организм: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инфузория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червь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ландыш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волк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5. Часть организма, которая выполняет в нём особую функцию и обладает особым строением - это: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ткань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клетка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вещество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орган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6. Основными частями каждой клетки являются: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ядро и цитоплазма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клеточная мембрана и ядро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ядро, цитоплазма и клеточная мембрана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цитоплазма и хлоропласты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7. Растительная клетка отличается от животной клетки: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наличием ядра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наличием цитоплазмы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наличием хлоропластов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наличием клеточной мембраны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8. Выберите ткань животного организма: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механическая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мышечная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покровная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образовательная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9. Найдите неорганическое вещество, входящее в состав клетки: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белок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жиры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вода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крахмал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10. Какой учёный создал эволюционное учение, объяснил причины огромного разнообразия живых существ на нашей планете: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Чарлз Дарвин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Н.И. Вавилов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Карл Линей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В.И. Вернадский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Часть II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При выполнении заданий с кратким ответом (11-13) запишите ответ так, как указано в тексте задания.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11. Выберите три верных ответа из шести и запишите цифры под которыми они указаны. «Семья» биологических наук включает в себя: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ботанику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астрономию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зоологию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микологию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Д)</w:t>
      </w:r>
      <w:r>
        <w:rPr>
          <w:rStyle w:val="apple-converted-space"/>
          <w:color w:val="000000"/>
          <w:sz w:val="21"/>
          <w:szCs w:val="21"/>
        </w:rPr>
        <w:t> </w:t>
      </w:r>
      <w:hyperlink r:id="rId7" w:tgtFrame="_blank" w:history="1">
        <w:r>
          <w:rPr>
            <w:rStyle w:val="a3"/>
            <w:bCs/>
            <w:sz w:val="21"/>
            <w:szCs w:val="21"/>
          </w:rPr>
          <w:t>физику</w:t>
        </w:r>
      </w:hyperlink>
      <w:r>
        <w:rPr>
          <w:rStyle w:val="apple-converted-space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Е)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географию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12. Выберите три верных ответа из шести и запишите цифры под которыми они указаны.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Какие методы изучения природы вы знаете?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эксперимент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сложение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наблюдение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сравнение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Д)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вычитание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Е)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умножение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13. Установите соответствие между объектами живой природы и объектами неживой природы.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Объекты природы: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Природа: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яблоня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собака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Д)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ветер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Солнце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камень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Е)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голубь</w:t>
      </w:r>
    </w:p>
    <w:p w:rsidR="007904C0" w:rsidRDefault="007904C0" w:rsidP="00CC4A72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Живая природа</w:t>
      </w:r>
    </w:p>
    <w:p w:rsidR="007904C0" w:rsidRDefault="007904C0" w:rsidP="00CC4A72">
      <w:pPr>
        <w:pStyle w:val="a4"/>
        <w:numPr>
          <w:ilvl w:val="0"/>
          <w:numId w:val="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Неживая природа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14. Установите последовательность этапов деления клетки: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Из одной материнской клетки образуются две дочерние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Деление цитоплазмы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Удвоение хромосом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Деление ядра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15.* Найдите лишнее понятие среди предложенных и объясните почему оно лишнее.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Клеточная стенка, ткань, вакуоль, хлоропласт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Ответы 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 xml:space="preserve">1-а, 2-б, 3,-в, 4-а, 5-г, 6-в, 7-в, 8-б, 9-в, 10-а, 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Часть -2: 11-</w:t>
      </w:r>
      <w:proofErr w:type="gramStart"/>
      <w:r w:rsidRPr="00EB5762">
        <w:rPr>
          <w:color w:val="000000"/>
          <w:sz w:val="28"/>
          <w:szCs w:val="28"/>
        </w:rPr>
        <w:t>а,в</w:t>
      </w:r>
      <w:proofErr w:type="gramEnd"/>
      <w:r w:rsidRPr="00EB5762">
        <w:rPr>
          <w:color w:val="000000"/>
          <w:sz w:val="28"/>
          <w:szCs w:val="28"/>
        </w:rPr>
        <w:t>,г,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12 –</w:t>
      </w:r>
      <w:proofErr w:type="spellStart"/>
      <w:proofErr w:type="gramStart"/>
      <w:r w:rsidRPr="00EB5762">
        <w:rPr>
          <w:color w:val="000000"/>
          <w:sz w:val="28"/>
          <w:szCs w:val="28"/>
        </w:rPr>
        <w:t>а,в</w:t>
      </w:r>
      <w:proofErr w:type="gramEnd"/>
      <w:r w:rsidRPr="00EB5762">
        <w:rPr>
          <w:color w:val="000000"/>
          <w:sz w:val="28"/>
          <w:szCs w:val="28"/>
        </w:rPr>
        <w:t>,г</w:t>
      </w:r>
      <w:proofErr w:type="spellEnd"/>
      <w:r w:rsidRPr="00EB5762">
        <w:rPr>
          <w:color w:val="000000"/>
          <w:sz w:val="28"/>
          <w:szCs w:val="28"/>
        </w:rPr>
        <w:t>,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13 .1-</w:t>
      </w:r>
      <w:proofErr w:type="gramStart"/>
      <w:r w:rsidRPr="00EB5762">
        <w:rPr>
          <w:color w:val="000000"/>
          <w:sz w:val="28"/>
          <w:szCs w:val="28"/>
        </w:rPr>
        <w:t>а,в</w:t>
      </w:r>
      <w:proofErr w:type="gramEnd"/>
      <w:r w:rsidRPr="00EB5762">
        <w:rPr>
          <w:color w:val="000000"/>
          <w:sz w:val="28"/>
          <w:szCs w:val="28"/>
        </w:rPr>
        <w:t>,е,   2-д,б,г,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 xml:space="preserve">14: </w:t>
      </w:r>
      <w:proofErr w:type="spellStart"/>
      <w:proofErr w:type="gramStart"/>
      <w:r w:rsidRPr="00EB5762">
        <w:rPr>
          <w:color w:val="000000"/>
          <w:sz w:val="28"/>
          <w:szCs w:val="28"/>
        </w:rPr>
        <w:t>б,г</w:t>
      </w:r>
      <w:proofErr w:type="gramEnd"/>
      <w:r w:rsidRPr="00EB5762">
        <w:rPr>
          <w:color w:val="000000"/>
          <w:sz w:val="28"/>
          <w:szCs w:val="28"/>
        </w:rPr>
        <w:t>,в,а</w:t>
      </w:r>
      <w:proofErr w:type="spellEnd"/>
      <w:r w:rsidRPr="00EB5762">
        <w:rPr>
          <w:color w:val="000000"/>
          <w:sz w:val="28"/>
          <w:szCs w:val="28"/>
        </w:rPr>
        <w:t>,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15 – ткань.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CC4A72" w:rsidRDefault="00CC4A72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lastRenderedPageBreak/>
        <w:t>2 вариант.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Часть I. Выберите один правильный ответ.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1. Наука, изучающая только живую природу называется: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 ботаника б)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зоология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биология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география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2. Признаком живого организма является: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дыхание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неподвижность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свечение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блеск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3. Какой прибор позволяет увидеть клеточное строение организма: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hyperlink r:id="rId8" w:tgtFrame="_blank" w:history="1">
        <w:r>
          <w:rPr>
            <w:rStyle w:val="a3"/>
            <w:bCs/>
            <w:sz w:val="21"/>
            <w:szCs w:val="21"/>
          </w:rPr>
          <w:t>телескоп</w:t>
        </w:r>
      </w:hyperlink>
      <w:r>
        <w:rPr>
          <w:rStyle w:val="apple-converted-space"/>
          <w:sz w:val="21"/>
          <w:szCs w:val="21"/>
        </w:rPr>
        <w:t> </w:t>
      </w:r>
      <w:r>
        <w:rPr>
          <w:b/>
          <w:bCs/>
          <w:sz w:val="21"/>
          <w:szCs w:val="21"/>
        </w:rPr>
        <w:t>б</w:t>
      </w:r>
      <w:r>
        <w:rPr>
          <w:b/>
          <w:bCs/>
          <w:color w:val="000000"/>
          <w:sz w:val="21"/>
          <w:szCs w:val="21"/>
        </w:rPr>
        <w:t>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барометр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микроскоп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спидометр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4. Назовите одноклеточный организм: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каракатица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змея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инфузория-туфелька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ромашка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5. Часть организма, которая выполняет в нём особую функцию и обладает особым строением, называют: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тканью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клеткой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веществом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органом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6. Клетку окружает и отделяет от внешней среды: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клеточная мембрана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ядро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цитоплазма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вакуоль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7. В животной клетке, в отличие от растительной</w:t>
      </w:r>
      <w:r>
        <w:rPr>
          <w:rStyle w:val="apple-converted-space"/>
          <w:b/>
          <w:bCs/>
          <w:i/>
          <w:iCs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  <w:u w:val="single"/>
        </w:rPr>
        <w:t>нет</w:t>
      </w:r>
      <w:r>
        <w:rPr>
          <w:b/>
          <w:bCs/>
          <w:i/>
          <w:iCs/>
          <w:color w:val="000000"/>
          <w:sz w:val="21"/>
          <w:szCs w:val="21"/>
        </w:rPr>
        <w:t>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ядра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цитоплазмы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хлоропластов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мембраны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8. Выберите ткань растительного организма: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соединительная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мышечная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эпителиальная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образовательная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9. Найдите органическое вещество, входящее в состав клетки: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соли калия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соли натрия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вода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белки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10. Какой учёный объяснил причины многообразия живых организмов: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Чарлз Дарвин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Н.И. Вавилов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Карл Линей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В.И. Вернадский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t>Часть II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При выполнении заданий с кратким ответом (11-13) запишите ответ так, как указано в тексте задания.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11. Выберите три верных ответа из шести и запишите цифры под которыми они указаны. «Семья» биологических наук включает в себя: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hyperlink r:id="rId9" w:tgtFrame="_blank" w:history="1">
        <w:r>
          <w:rPr>
            <w:rStyle w:val="a3"/>
            <w:bCs/>
            <w:sz w:val="21"/>
            <w:szCs w:val="21"/>
          </w:rPr>
          <w:t>химию</w:t>
        </w:r>
      </w:hyperlink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геологию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зоологию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физику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Д)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ботанику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Е)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анатомию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12. Выберите три верных ответа из шести и запишите цифры под которыми они указаны.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Какие методы изучения природы вы знаете?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Деление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эксперимент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измерение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сравнение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Д)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вычитание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Е)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умножение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13. Установите соответствие между объектами живой природы и объектами неживой природы. Для этого к каждому элементу первого столбца подберите позицию из второго столбца. Впишите в таблицу цифры выбранных ответов.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Объекты природы: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Природа: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вода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волк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Д)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горбуша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Луна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песок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Е)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жимолость</w:t>
      </w:r>
    </w:p>
    <w:p w:rsidR="007904C0" w:rsidRDefault="007904C0" w:rsidP="00CC4A72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Живая природа</w:t>
      </w:r>
    </w:p>
    <w:p w:rsidR="007904C0" w:rsidRPr="00CC4A72" w:rsidRDefault="007904C0" w:rsidP="00CC4A72">
      <w:pPr>
        <w:pStyle w:val="a4"/>
        <w:numPr>
          <w:ilvl w:val="0"/>
          <w:numId w:val="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Неживая природа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14. Установите последовательность этапов деления клетки: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Из одной материнской клетки образуются две дочерние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Деление цитоплазмы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Б)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Удвоение хромосом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Г)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Деление ядра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>15.* Найдите лишнее понятие среди предложенных и объясните почему оно лишнее.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Ядро, цитоплазма,</w:t>
      </w:r>
      <w:r>
        <w:rPr>
          <w:rStyle w:val="apple-converted-space"/>
          <w:b/>
          <w:bCs/>
          <w:color w:val="000000"/>
        </w:rPr>
        <w:t> </w:t>
      </w:r>
      <w:hyperlink r:id="rId10" w:tgtFrame="_blank" w:history="1">
        <w:r>
          <w:rPr>
            <w:rStyle w:val="a3"/>
            <w:b/>
            <w:bCs/>
            <w:sz w:val="26"/>
            <w:szCs w:val="26"/>
          </w:rPr>
          <w:t>лупа</w:t>
        </w:r>
      </w:hyperlink>
      <w:r>
        <w:rPr>
          <w:b/>
          <w:bCs/>
          <w:sz w:val="26"/>
          <w:szCs w:val="26"/>
        </w:rPr>
        <w:t>,</w:t>
      </w:r>
      <w:r>
        <w:rPr>
          <w:b/>
          <w:bCs/>
          <w:color w:val="000000"/>
          <w:sz w:val="26"/>
          <w:szCs w:val="26"/>
        </w:rPr>
        <w:t xml:space="preserve"> клеточная мембрана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 xml:space="preserve">Ответы 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 xml:space="preserve">1-а,  2-а, 3-в, 4- в, 5-г,6-а,7-в, 8-г, 9-г, 10-а, 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Часть 2: 11-</w:t>
      </w:r>
      <w:proofErr w:type="gramStart"/>
      <w:r w:rsidRPr="00EB5762">
        <w:rPr>
          <w:color w:val="000000"/>
          <w:sz w:val="28"/>
          <w:szCs w:val="28"/>
        </w:rPr>
        <w:t>в,д</w:t>
      </w:r>
      <w:proofErr w:type="gramEnd"/>
      <w:r w:rsidRPr="00EB5762">
        <w:rPr>
          <w:color w:val="000000"/>
          <w:sz w:val="28"/>
          <w:szCs w:val="28"/>
        </w:rPr>
        <w:t>,е,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 xml:space="preserve">12- </w:t>
      </w:r>
      <w:proofErr w:type="spellStart"/>
      <w:proofErr w:type="gramStart"/>
      <w:r w:rsidRPr="00EB5762">
        <w:rPr>
          <w:color w:val="000000"/>
          <w:sz w:val="28"/>
          <w:szCs w:val="28"/>
        </w:rPr>
        <w:t>б,в</w:t>
      </w:r>
      <w:proofErr w:type="gramEnd"/>
      <w:r w:rsidRPr="00EB5762">
        <w:rPr>
          <w:color w:val="000000"/>
          <w:sz w:val="28"/>
          <w:szCs w:val="28"/>
        </w:rPr>
        <w:t>,г</w:t>
      </w:r>
      <w:proofErr w:type="spellEnd"/>
      <w:r w:rsidRPr="00EB5762">
        <w:rPr>
          <w:color w:val="000000"/>
          <w:sz w:val="28"/>
          <w:szCs w:val="28"/>
        </w:rPr>
        <w:t>,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13-1-</w:t>
      </w:r>
      <w:proofErr w:type="gramStart"/>
      <w:r w:rsidRPr="00EB5762">
        <w:rPr>
          <w:color w:val="000000"/>
          <w:sz w:val="28"/>
          <w:szCs w:val="28"/>
        </w:rPr>
        <w:t>в,д</w:t>
      </w:r>
      <w:proofErr w:type="gramEnd"/>
      <w:r w:rsidRPr="00EB5762">
        <w:rPr>
          <w:color w:val="000000"/>
          <w:sz w:val="28"/>
          <w:szCs w:val="28"/>
        </w:rPr>
        <w:t>,е,  2-а,б,г,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14-</w:t>
      </w:r>
      <w:proofErr w:type="gramStart"/>
      <w:r w:rsidRPr="00EB5762">
        <w:rPr>
          <w:color w:val="000000"/>
          <w:sz w:val="28"/>
          <w:szCs w:val="28"/>
        </w:rPr>
        <w:t>б,г</w:t>
      </w:r>
      <w:proofErr w:type="gramEnd"/>
      <w:r w:rsidRPr="00EB5762">
        <w:rPr>
          <w:color w:val="000000"/>
          <w:sz w:val="28"/>
          <w:szCs w:val="28"/>
        </w:rPr>
        <w:t>,в,а,</w:t>
      </w:r>
    </w:p>
    <w:p w:rsidR="007904C0" w:rsidRPr="00EB5762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15-лупа.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contextualSpacing/>
        <w:rPr>
          <w:b/>
          <w:i/>
          <w:u w:val="single"/>
        </w:rPr>
      </w:pPr>
    </w:p>
    <w:p w:rsidR="007904C0" w:rsidRDefault="007904C0" w:rsidP="00CC4A72">
      <w:pPr>
        <w:contextualSpacing/>
        <w:rPr>
          <w:b/>
          <w:i/>
          <w:u w:val="single"/>
        </w:rPr>
      </w:pPr>
    </w:p>
    <w:p w:rsidR="007904C0" w:rsidRDefault="007904C0" w:rsidP="00CC4A72">
      <w:pPr>
        <w:contextualSpacing/>
        <w:rPr>
          <w:b/>
          <w:i/>
          <w:u w:val="single"/>
        </w:rPr>
      </w:pPr>
    </w:p>
    <w:p w:rsidR="007904C0" w:rsidRDefault="007904C0" w:rsidP="00CC4A72">
      <w:pPr>
        <w:contextualSpacing/>
        <w:rPr>
          <w:b/>
          <w:i/>
          <w:u w:val="single"/>
        </w:rPr>
      </w:pPr>
    </w:p>
    <w:p w:rsidR="007904C0" w:rsidRDefault="007904C0" w:rsidP="00CC4A72">
      <w:pPr>
        <w:contextualSpacing/>
        <w:rPr>
          <w:b/>
          <w:i/>
          <w:u w:val="single"/>
        </w:rPr>
      </w:pPr>
    </w:p>
    <w:p w:rsidR="007904C0" w:rsidRDefault="007904C0" w:rsidP="00CC4A72">
      <w:pPr>
        <w:contextualSpacing/>
        <w:rPr>
          <w:b/>
          <w:i/>
          <w:u w:val="single"/>
        </w:rPr>
      </w:pPr>
    </w:p>
    <w:p w:rsidR="007904C0" w:rsidRPr="00CC4A72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color w:val="000000"/>
          <w:sz w:val="28"/>
          <w:szCs w:val="32"/>
        </w:rPr>
      </w:pPr>
      <w:r w:rsidRPr="00CC4A72">
        <w:rPr>
          <w:b/>
          <w:bCs/>
          <w:color w:val="000000"/>
          <w:sz w:val="28"/>
          <w:szCs w:val="32"/>
        </w:rPr>
        <w:lastRenderedPageBreak/>
        <w:t>Контрольная работа №2:</w:t>
      </w:r>
    </w:p>
    <w:p w:rsidR="007904C0" w:rsidRPr="00CC4A72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8"/>
          <w:szCs w:val="32"/>
        </w:rPr>
      </w:pPr>
      <w:r w:rsidRPr="00CC4A72">
        <w:rPr>
          <w:b/>
          <w:bCs/>
          <w:color w:val="000000"/>
          <w:sz w:val="28"/>
          <w:szCs w:val="32"/>
        </w:rPr>
        <w:t xml:space="preserve"> «МНОГООБРАЗИЕ ЖИВЫХ ОРГАНИЗМОВ».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</w:rPr>
        <w:t>Часть 1. Задание с выбором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  <w:u w:val="single"/>
        </w:rPr>
        <w:t>ОДНОГО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верного ответа.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</w:rPr>
        <w:t>1</w:t>
      </w:r>
      <w:r>
        <w:rPr>
          <w:b/>
          <w:bCs/>
          <w:color w:val="000000"/>
          <w:sz w:val="21"/>
          <w:szCs w:val="21"/>
        </w:rPr>
        <w:t>. Самой крупной группой является: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A. Вид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Род,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Класс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Г. Царство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 Самые маленькие обитатели нашей планеты: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А. Растения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Вирусы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 Животные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Г. Бактерии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Что используется живыми организмами для дыхания?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A. Кислород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Углекислый газ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B. Азот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4.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Грибы – это: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А. Организмы, состоящие из грибницы, плодового тела, размножаются спорами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Организмы, которые питаются готовыми органическими веществами и размножаются спорами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 Многоклеточные и одноклеточные организмы, питаются готовыми органическими веществами, размножаются спорами, обрывками грибницы, почкованием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Плодовое тело – это: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A. Шляпка гриба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Грибница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B. Ножка и шляпка гриба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6.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Симбиотические взаимоотношения водорослей и гриба проявляются в том, что: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A. Нити гриба накапливают органические вещества, в водорослях происходит фотосинтез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Гифы гриба выполняют функцию корней: обеспечивают водоросли водой и растворенными в ней неорганическими веществами, в водорослях происходит фотосинтез и накопление органических веществ, которые получают грибы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B. Гифы гриба обеспечивают функцию корней, а водоросли – функцию листьев зеленых растений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7.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Лишайники размножаются: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A. Кусочками слоевища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Спорами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B. Все ответы верны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8. Строение водорослей характеризуется: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А. Наличием настоящих тканей и органов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Появлением настоящих корней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 Наличием слоевища (тела недифференцированного на ткани и органы)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9. Простейшие животные обитают в: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A. В водоемах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Организмах животных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B. Почве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Г. Все ответы верные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10. Растут в течении всей жизни: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А. Животные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Растения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 Бактерии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11. Чем животные отличаются от растений?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А. они дышат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они двигаются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 они не могут производить питательные вещества самостоятельно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Г. они размножаются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12. Назовите основное условие необходимое для фотосинтеза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А. свет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вода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 кислород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Г. всё вышеперечисленное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13. Выберите не существующее царство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А. царство растений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царство животных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В. царство бактерий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Г. царство водорослей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14. Выберите лишнее в строении бактерии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А. жгутик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цитоплазма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 оболочка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Г. ядро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15. Выберите лишнее в строении гриба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А. шляпка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ножка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 корень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Г. Грибница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Часть 2.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1.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Выполни задание на соответствие. Соотнесите живые организмы с их признаками.</w:t>
      </w:r>
    </w:p>
    <w:p w:rsidR="007904C0" w:rsidRDefault="007904C0" w:rsidP="00CC4A72">
      <w:pPr>
        <w:shd w:val="clear" w:color="auto" w:fill="FFFFFF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Бактерии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Растения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 Грибы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 Животные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 Лишайники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А. Их совокупность называют флорой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Поселяются в самых бесплодных местах, где другие не выживают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 Гетеротрофы, размножаются спорами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Г. Совокупность всех видов называют фауной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Д. Одноклеточные безъядерные организмы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2. Вставьте в предложения пропущенные слова – подсказки.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1.Одноклеточные организмы, не имеющие ядра- это ….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2.Организмы, в клетках которых есть хлоропласты– это ……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3.Мукор - представитель царства …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4.Инфузория- туфелька относится к царству….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5.Дождевой червь относится к группе….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6.Змея и ящерица относятся к группе…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  <w:u w:val="single"/>
        </w:rPr>
        <w:t>Слова – подсказки:</w:t>
      </w:r>
      <w:r>
        <w:rPr>
          <w:rStyle w:val="apple-converted-space"/>
          <w:i/>
          <w:i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растения,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животные,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позвоночных животных,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грибов, бактерии,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беспозвоночных животных.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Задание 3. Прочитайте и выпишите номера с правильными суждениями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. Лишайник имеет стебель с листьями. 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</w:t>
      </w:r>
      <w:r>
        <w:rPr>
          <w:color w:val="000000"/>
          <w:sz w:val="21"/>
          <w:szCs w:val="21"/>
        </w:rPr>
        <w:t>В лишайнике гриб снабжает водоросль водой и минеральными солями. 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</w:t>
      </w:r>
      <w:r>
        <w:rPr>
          <w:color w:val="000000"/>
          <w:sz w:val="21"/>
          <w:szCs w:val="21"/>
        </w:rPr>
        <w:t>Водоросли лишайника вырабатывают органические вещества в процессе фотосинтеза. 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4.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Лишайники растут очень быстро.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5.</w:t>
      </w:r>
      <w:r>
        <w:rPr>
          <w:color w:val="000000"/>
          <w:sz w:val="21"/>
          <w:szCs w:val="21"/>
        </w:rPr>
        <w:t>Лишайники – первичные разрушители горных пород, в результате чего формируется почва для поселения других растений. 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6</w:t>
      </w:r>
      <w:r>
        <w:rPr>
          <w:color w:val="000000"/>
          <w:sz w:val="21"/>
          <w:szCs w:val="21"/>
        </w:rPr>
        <w:t>. Лишайники не выносят загрязнения воздуха (дым, копоть, газ) и произрастают там, где воздух особенно чистый, поэтому их называют индикаторами чистоты.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7.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Человек не использует лишайники.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8.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Тело лишайника называют слоевище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9.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Лишайники размножаются частями слоевища, т. е. вегетативно.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10.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Гриб и водоросль в составе лишайника живут в симбиозе.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Ответы: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 xml:space="preserve">1-г,2-б, 3-а, 4-в, 5-в, 6-б,7-а, 8-вЮ, 9-г, 10- б, 11-в, 12-г, 13-г, 14-г, 15-в, 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Часть2: 1 з, 1-д,2-а, 3-в, 4-г, 5-б: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Задание – 2: 1-бактерия, 2-растения, 3-грибы, 4-животные, 5- беспозвоночные, 6- позвоночные.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Задание - 3: 1 -, 2-, 3-, 4-, 5+,6+,7-, 8+, 9+, 10+.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CC4A72" w:rsidRDefault="00CC4A72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shd w:val="clear" w:color="auto" w:fill="F6F6F6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Итоговая работа по биологии 5 класс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Вариант 1.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 1 части в заданиях 1-7 из 4 предложенных вариантов нужно выбрать один правильный ответ.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1. Биология- это наука, изучающая</w:t>
      </w:r>
    </w:p>
    <w:p w:rsidR="007904C0" w:rsidRDefault="007904C0" w:rsidP="00CC4A72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Космические тела</w:t>
      </w:r>
    </w:p>
    <w:p w:rsidR="007904C0" w:rsidRDefault="007904C0" w:rsidP="00CC4A72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Строение Земли</w:t>
      </w:r>
    </w:p>
    <w:p w:rsidR="007904C0" w:rsidRDefault="007904C0" w:rsidP="00CC4A72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Живые организмы</w:t>
      </w:r>
    </w:p>
    <w:p w:rsidR="007904C0" w:rsidRDefault="007904C0" w:rsidP="00CC4A72">
      <w:pPr>
        <w:pStyle w:val="a4"/>
        <w:numPr>
          <w:ilvl w:val="0"/>
          <w:numId w:val="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Минералы</w:t>
      </w:r>
    </w:p>
    <w:p w:rsidR="007904C0" w:rsidRDefault="007904C0" w:rsidP="00CC4A72">
      <w:pPr>
        <w:pStyle w:val="a4"/>
        <w:numPr>
          <w:ilvl w:val="0"/>
          <w:numId w:val="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2.Изучение объекта с помощью линейки и весов получило название</w:t>
      </w:r>
    </w:p>
    <w:p w:rsidR="007904C0" w:rsidRDefault="007904C0" w:rsidP="00CC4A72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Разглядывание</w:t>
      </w:r>
    </w:p>
    <w:p w:rsidR="007904C0" w:rsidRDefault="007904C0" w:rsidP="00CC4A72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Измерение</w:t>
      </w:r>
    </w:p>
    <w:p w:rsidR="007904C0" w:rsidRDefault="007904C0" w:rsidP="00CC4A72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Наблюдение</w:t>
      </w:r>
    </w:p>
    <w:p w:rsidR="007904C0" w:rsidRDefault="007904C0" w:rsidP="00CC4A72">
      <w:pPr>
        <w:pStyle w:val="a4"/>
        <w:numPr>
          <w:ilvl w:val="0"/>
          <w:numId w:val="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Эксперимент</w:t>
      </w:r>
    </w:p>
    <w:p w:rsidR="007904C0" w:rsidRDefault="007904C0" w:rsidP="00CC4A72">
      <w:pPr>
        <w:pStyle w:val="a4"/>
        <w:numPr>
          <w:ilvl w:val="0"/>
          <w:numId w:val="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3.Растительную клетку можно узнать по наличию в ней</w:t>
      </w:r>
    </w:p>
    <w:p w:rsidR="007904C0" w:rsidRDefault="007904C0" w:rsidP="00CC4A72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Ядра</w:t>
      </w:r>
    </w:p>
    <w:p w:rsidR="007904C0" w:rsidRDefault="007904C0" w:rsidP="00CC4A72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Цитоплазмы</w:t>
      </w:r>
    </w:p>
    <w:p w:rsidR="007904C0" w:rsidRDefault="007904C0" w:rsidP="00CC4A72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Оболочки</w:t>
      </w:r>
    </w:p>
    <w:p w:rsidR="007904C0" w:rsidRDefault="007904C0" w:rsidP="00CC4A72">
      <w:pPr>
        <w:pStyle w:val="a4"/>
        <w:numPr>
          <w:ilvl w:val="0"/>
          <w:numId w:val="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Хлоропластов</w:t>
      </w:r>
    </w:p>
    <w:p w:rsidR="007904C0" w:rsidRDefault="007904C0" w:rsidP="00CC4A72">
      <w:pPr>
        <w:pStyle w:val="a4"/>
        <w:numPr>
          <w:ilvl w:val="0"/>
          <w:numId w:val="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4.Клетки бактерий, в отличии от растительных клеток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  <w:u w:val="single"/>
        </w:rPr>
        <w:t>не имеют</w:t>
      </w:r>
    </w:p>
    <w:p w:rsidR="007904C0" w:rsidRDefault="007904C0" w:rsidP="00CC4A72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Ядра</w:t>
      </w:r>
    </w:p>
    <w:p w:rsidR="007904C0" w:rsidRDefault="007904C0" w:rsidP="00CC4A72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Вакуолей</w:t>
      </w:r>
    </w:p>
    <w:p w:rsidR="007904C0" w:rsidRDefault="007904C0" w:rsidP="00CC4A72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Цитоплазмы</w:t>
      </w:r>
    </w:p>
    <w:p w:rsidR="007904C0" w:rsidRDefault="007904C0" w:rsidP="00CC4A72">
      <w:pPr>
        <w:pStyle w:val="a4"/>
        <w:numPr>
          <w:ilvl w:val="0"/>
          <w:numId w:val="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Оболочки</w:t>
      </w:r>
    </w:p>
    <w:p w:rsidR="007904C0" w:rsidRDefault="007904C0" w:rsidP="00CC4A72">
      <w:pPr>
        <w:pStyle w:val="a4"/>
        <w:numPr>
          <w:ilvl w:val="0"/>
          <w:numId w:val="1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5.Мхи- это группа растений, у которых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  <w:u w:val="single"/>
        </w:rPr>
        <w:t>нет</w:t>
      </w:r>
    </w:p>
    <w:p w:rsidR="007904C0" w:rsidRDefault="007904C0" w:rsidP="00CC4A72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Корня</w:t>
      </w:r>
    </w:p>
    <w:p w:rsidR="007904C0" w:rsidRDefault="007904C0" w:rsidP="00CC4A72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Стебля</w:t>
      </w:r>
    </w:p>
    <w:p w:rsidR="007904C0" w:rsidRDefault="007904C0" w:rsidP="00CC4A72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Листьев</w:t>
      </w:r>
    </w:p>
    <w:p w:rsidR="007904C0" w:rsidRDefault="007904C0" w:rsidP="00CC4A72">
      <w:pPr>
        <w:pStyle w:val="a4"/>
        <w:numPr>
          <w:ilvl w:val="0"/>
          <w:numId w:val="1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Спор</w:t>
      </w:r>
    </w:p>
    <w:p w:rsidR="007904C0" w:rsidRDefault="007904C0" w:rsidP="00CC4A72">
      <w:pPr>
        <w:pStyle w:val="a4"/>
        <w:numPr>
          <w:ilvl w:val="0"/>
          <w:numId w:val="1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6.Цветки характерны для</w:t>
      </w:r>
    </w:p>
    <w:p w:rsidR="007904C0" w:rsidRDefault="007904C0" w:rsidP="00CC4A72">
      <w:pPr>
        <w:pStyle w:val="a4"/>
        <w:numPr>
          <w:ilvl w:val="0"/>
          <w:numId w:val="1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водорослей</w:t>
      </w:r>
    </w:p>
    <w:p w:rsidR="007904C0" w:rsidRDefault="007904C0" w:rsidP="00CC4A72">
      <w:pPr>
        <w:pStyle w:val="a4"/>
        <w:numPr>
          <w:ilvl w:val="0"/>
          <w:numId w:val="1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Папоротников</w:t>
      </w:r>
    </w:p>
    <w:p w:rsidR="007904C0" w:rsidRDefault="007904C0" w:rsidP="00CC4A72">
      <w:pPr>
        <w:pStyle w:val="a4"/>
        <w:numPr>
          <w:ilvl w:val="0"/>
          <w:numId w:val="1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Голосеменных</w:t>
      </w:r>
    </w:p>
    <w:p w:rsidR="007904C0" w:rsidRDefault="007904C0" w:rsidP="00CC4A72">
      <w:pPr>
        <w:pStyle w:val="a4"/>
        <w:numPr>
          <w:ilvl w:val="0"/>
          <w:numId w:val="1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Покрытосеменных</w:t>
      </w:r>
    </w:p>
    <w:p w:rsidR="007904C0" w:rsidRDefault="007904C0" w:rsidP="00CC4A72">
      <w:pPr>
        <w:pStyle w:val="a4"/>
        <w:numPr>
          <w:ilvl w:val="0"/>
          <w:numId w:val="1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7.К беспозвоночным животным относятся</w:t>
      </w:r>
    </w:p>
    <w:p w:rsidR="007904C0" w:rsidRDefault="007904C0" w:rsidP="00CC4A72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Членистоногие</w:t>
      </w:r>
    </w:p>
    <w:p w:rsidR="007904C0" w:rsidRDefault="007904C0" w:rsidP="00CC4A72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Млекопитающие</w:t>
      </w:r>
    </w:p>
    <w:p w:rsidR="007904C0" w:rsidRDefault="007904C0" w:rsidP="00CC4A72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Рыбы</w:t>
      </w:r>
    </w:p>
    <w:p w:rsidR="007904C0" w:rsidRDefault="007904C0" w:rsidP="00CC4A72">
      <w:pPr>
        <w:pStyle w:val="a4"/>
        <w:numPr>
          <w:ilvl w:val="0"/>
          <w:numId w:val="1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Пресмыкающиеся</w:t>
      </w:r>
    </w:p>
    <w:p w:rsidR="007904C0" w:rsidRDefault="007904C0" w:rsidP="00CC4A72">
      <w:pPr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numPr>
          <w:ilvl w:val="0"/>
          <w:numId w:val="1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Часть 2.</w:t>
      </w:r>
    </w:p>
    <w:p w:rsidR="007904C0" w:rsidRDefault="007904C0" w:rsidP="00CC4A72">
      <w:pPr>
        <w:pStyle w:val="a4"/>
        <w:numPr>
          <w:ilvl w:val="0"/>
          <w:numId w:val="1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8.К органическим веществам клетки относятся? Выберите 3 верных ответа</w:t>
      </w:r>
    </w:p>
    <w:p w:rsidR="007904C0" w:rsidRDefault="007904C0" w:rsidP="00CC4A72">
      <w:pPr>
        <w:pStyle w:val="a4"/>
        <w:numPr>
          <w:ilvl w:val="0"/>
          <w:numId w:val="1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Белки</w:t>
      </w:r>
    </w:p>
    <w:p w:rsidR="007904C0" w:rsidRDefault="007904C0" w:rsidP="00CC4A72">
      <w:pPr>
        <w:pStyle w:val="a4"/>
        <w:numPr>
          <w:ilvl w:val="0"/>
          <w:numId w:val="1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Вода</w:t>
      </w:r>
    </w:p>
    <w:p w:rsidR="007904C0" w:rsidRDefault="007904C0" w:rsidP="00CC4A72">
      <w:pPr>
        <w:pStyle w:val="a4"/>
        <w:numPr>
          <w:ilvl w:val="0"/>
          <w:numId w:val="1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Углеводы</w:t>
      </w:r>
    </w:p>
    <w:p w:rsidR="007904C0" w:rsidRDefault="007904C0" w:rsidP="00CC4A72">
      <w:pPr>
        <w:pStyle w:val="a4"/>
        <w:numPr>
          <w:ilvl w:val="0"/>
          <w:numId w:val="1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Минеральные соли</w:t>
      </w:r>
    </w:p>
    <w:p w:rsidR="007904C0" w:rsidRDefault="007904C0" w:rsidP="00CC4A72">
      <w:pPr>
        <w:pStyle w:val="a4"/>
        <w:numPr>
          <w:ilvl w:val="0"/>
          <w:numId w:val="1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Жиры</w:t>
      </w:r>
    </w:p>
    <w:p w:rsidR="007904C0" w:rsidRDefault="007904C0" w:rsidP="00CC4A72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9.Распределите организмы в соответствии с принадлежностью к царствам природы. Запишите напротив буквы соответствующую цифру.</w:t>
      </w:r>
    </w:p>
    <w:p w:rsidR="007904C0" w:rsidRDefault="007904C0" w:rsidP="00CC4A72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Лось</w:t>
      </w:r>
    </w:p>
    <w:p w:rsidR="007904C0" w:rsidRDefault="007904C0" w:rsidP="00CC4A72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В. дельфин</w:t>
      </w:r>
    </w:p>
    <w:p w:rsidR="007904C0" w:rsidRDefault="007904C0" w:rsidP="00CC4A72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Г. Сосна</w:t>
      </w:r>
    </w:p>
    <w:p w:rsidR="007904C0" w:rsidRDefault="007904C0" w:rsidP="00CC4A72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Д. Опёнок</w:t>
      </w:r>
    </w:p>
    <w:p w:rsidR="007904C0" w:rsidRDefault="007904C0" w:rsidP="00CC4A72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Е. Дрожжи</w:t>
      </w:r>
    </w:p>
    <w:p w:rsidR="007904C0" w:rsidRDefault="007904C0" w:rsidP="00CC4A72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Ж. Паук</w:t>
      </w:r>
    </w:p>
    <w:p w:rsidR="007904C0" w:rsidRDefault="007904C0" w:rsidP="00CC4A72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З. Стафилококк</w:t>
      </w:r>
    </w:p>
    <w:p w:rsidR="007904C0" w:rsidRDefault="007904C0" w:rsidP="00CC4A72">
      <w:pPr>
        <w:pStyle w:val="a4"/>
        <w:numPr>
          <w:ilvl w:val="1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Бактерии</w:t>
      </w:r>
    </w:p>
    <w:p w:rsidR="007904C0" w:rsidRDefault="007904C0" w:rsidP="00CC4A72">
      <w:pPr>
        <w:pStyle w:val="a4"/>
        <w:numPr>
          <w:ilvl w:val="1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Растения</w:t>
      </w:r>
    </w:p>
    <w:p w:rsidR="007904C0" w:rsidRDefault="007904C0" w:rsidP="00CC4A72">
      <w:pPr>
        <w:pStyle w:val="a4"/>
        <w:numPr>
          <w:ilvl w:val="1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Грибы</w:t>
      </w:r>
    </w:p>
    <w:p w:rsidR="007904C0" w:rsidRDefault="007904C0" w:rsidP="00CC4A72">
      <w:pPr>
        <w:pStyle w:val="a4"/>
        <w:numPr>
          <w:ilvl w:val="1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Животные</w:t>
      </w:r>
    </w:p>
    <w:p w:rsidR="007904C0" w:rsidRDefault="007904C0" w:rsidP="00CC4A72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10.Распределите последовательно стадии развития человека от самого древнего до современного, запишите последовательно цифры</w:t>
      </w:r>
    </w:p>
    <w:p w:rsidR="007904C0" w:rsidRDefault="007904C0" w:rsidP="00CC4A72">
      <w:pPr>
        <w:pStyle w:val="a4"/>
        <w:numPr>
          <w:ilvl w:val="0"/>
          <w:numId w:val="1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905000" cy="1285875"/>
            <wp:effectExtent l="0" t="0" r="0" b="9525"/>
            <wp:docPr id="14" name="Рисунок 14" descr="hello_html_6e3e8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e3e86f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C0" w:rsidRDefault="007904C0" w:rsidP="00CC4A72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Неандерталец</w:t>
      </w:r>
    </w:p>
    <w:p w:rsidR="007904C0" w:rsidRDefault="007904C0" w:rsidP="00CC4A72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Австралопитек</w:t>
      </w:r>
    </w:p>
    <w:p w:rsidR="007904C0" w:rsidRDefault="007904C0" w:rsidP="00CC4A72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Человек прямоходящий</w:t>
      </w:r>
    </w:p>
    <w:p w:rsidR="007904C0" w:rsidRDefault="007904C0" w:rsidP="00CC4A72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Человек умелый</w:t>
      </w:r>
    </w:p>
    <w:p w:rsidR="007904C0" w:rsidRPr="0016735D" w:rsidRDefault="007904C0" w:rsidP="00CC4A72">
      <w:pPr>
        <w:pStyle w:val="a4"/>
        <w:numPr>
          <w:ilvl w:val="0"/>
          <w:numId w:val="1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Кроманьонец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ind w:left="-36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Вариант 2.</w:t>
      </w:r>
    </w:p>
    <w:p w:rsidR="007904C0" w:rsidRDefault="007904C0" w:rsidP="00CC4A72">
      <w:pPr>
        <w:pStyle w:val="a4"/>
        <w:spacing w:before="0" w:beforeAutospacing="0" w:after="150" w:afterAutospacing="0"/>
        <w:ind w:left="-36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      1.Наука, изучающая клетку, называется</w:t>
      </w:r>
    </w:p>
    <w:p w:rsidR="007904C0" w:rsidRDefault="007904C0" w:rsidP="00CC4A72">
      <w:pPr>
        <w:pStyle w:val="a4"/>
        <w:numPr>
          <w:ilvl w:val="0"/>
          <w:numId w:val="2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Зоология</w:t>
      </w:r>
    </w:p>
    <w:p w:rsidR="007904C0" w:rsidRDefault="007904C0" w:rsidP="00CC4A72">
      <w:pPr>
        <w:pStyle w:val="a4"/>
        <w:numPr>
          <w:ilvl w:val="0"/>
          <w:numId w:val="2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Ботаника</w:t>
      </w:r>
    </w:p>
    <w:p w:rsidR="007904C0" w:rsidRDefault="007904C0" w:rsidP="00CC4A72">
      <w:pPr>
        <w:pStyle w:val="a4"/>
        <w:numPr>
          <w:ilvl w:val="0"/>
          <w:numId w:val="2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Цитология</w:t>
      </w:r>
    </w:p>
    <w:p w:rsidR="007904C0" w:rsidRDefault="007904C0" w:rsidP="00CC4A72">
      <w:pPr>
        <w:pStyle w:val="a4"/>
        <w:numPr>
          <w:ilvl w:val="0"/>
          <w:numId w:val="2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Ихтиология</w:t>
      </w:r>
    </w:p>
    <w:p w:rsidR="007904C0" w:rsidRDefault="007904C0" w:rsidP="00CC4A72">
      <w:pPr>
        <w:pStyle w:val="a4"/>
        <w:numPr>
          <w:ilvl w:val="0"/>
          <w:numId w:val="2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2.Главное свойство всех живых организмов</w:t>
      </w:r>
    </w:p>
    <w:p w:rsidR="007904C0" w:rsidRDefault="007904C0" w:rsidP="00CC4A72">
      <w:pPr>
        <w:pStyle w:val="a4"/>
        <w:numPr>
          <w:ilvl w:val="0"/>
          <w:numId w:val="2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Движение</w:t>
      </w:r>
    </w:p>
    <w:p w:rsidR="007904C0" w:rsidRDefault="007904C0" w:rsidP="00CC4A72">
      <w:pPr>
        <w:pStyle w:val="a4"/>
        <w:numPr>
          <w:ilvl w:val="0"/>
          <w:numId w:val="2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Дыхание</w:t>
      </w:r>
    </w:p>
    <w:p w:rsidR="007904C0" w:rsidRDefault="007904C0" w:rsidP="00CC4A72">
      <w:pPr>
        <w:pStyle w:val="a4"/>
        <w:numPr>
          <w:ilvl w:val="0"/>
          <w:numId w:val="2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Рост и развитие</w:t>
      </w:r>
    </w:p>
    <w:p w:rsidR="007904C0" w:rsidRDefault="007904C0" w:rsidP="00CC4A72">
      <w:pPr>
        <w:pStyle w:val="a4"/>
        <w:numPr>
          <w:ilvl w:val="0"/>
          <w:numId w:val="2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Обмен веществ и энергии</w:t>
      </w:r>
    </w:p>
    <w:p w:rsidR="007904C0" w:rsidRDefault="007904C0" w:rsidP="00CC4A72">
      <w:pPr>
        <w:pStyle w:val="a4"/>
        <w:numPr>
          <w:ilvl w:val="0"/>
          <w:numId w:val="2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3.В животной клетке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  <w:u w:val="single"/>
        </w:rPr>
        <w:t>нет</w:t>
      </w:r>
      <w:r>
        <w:rPr>
          <w:rStyle w:val="apple-converted-space"/>
          <w:b/>
          <w:bCs/>
          <w:color w:val="000000"/>
          <w:sz w:val="21"/>
          <w:szCs w:val="21"/>
          <w:u w:val="single"/>
        </w:rPr>
        <w:t> </w:t>
      </w:r>
      <w:r>
        <w:rPr>
          <w:b/>
          <w:bCs/>
          <w:color w:val="000000"/>
          <w:sz w:val="21"/>
          <w:szCs w:val="21"/>
        </w:rPr>
        <w:t>органоида</w:t>
      </w:r>
    </w:p>
    <w:p w:rsidR="007904C0" w:rsidRDefault="007904C0" w:rsidP="00CC4A72">
      <w:pPr>
        <w:pStyle w:val="a4"/>
        <w:numPr>
          <w:ilvl w:val="0"/>
          <w:numId w:val="2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Ядра</w:t>
      </w:r>
    </w:p>
    <w:p w:rsidR="007904C0" w:rsidRDefault="007904C0" w:rsidP="00CC4A72">
      <w:pPr>
        <w:pStyle w:val="a4"/>
        <w:numPr>
          <w:ilvl w:val="0"/>
          <w:numId w:val="2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Цитоплазмы</w:t>
      </w:r>
    </w:p>
    <w:p w:rsidR="007904C0" w:rsidRDefault="007904C0" w:rsidP="00CC4A72">
      <w:pPr>
        <w:pStyle w:val="a4"/>
        <w:numPr>
          <w:ilvl w:val="0"/>
          <w:numId w:val="2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Хлоропластов</w:t>
      </w:r>
    </w:p>
    <w:p w:rsidR="007904C0" w:rsidRDefault="007904C0" w:rsidP="00CC4A72">
      <w:pPr>
        <w:pStyle w:val="a4"/>
        <w:numPr>
          <w:ilvl w:val="0"/>
          <w:numId w:val="2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оболочки</w:t>
      </w:r>
    </w:p>
    <w:p w:rsidR="007904C0" w:rsidRDefault="007904C0" w:rsidP="00CC4A72">
      <w:pPr>
        <w:pStyle w:val="a4"/>
        <w:numPr>
          <w:ilvl w:val="0"/>
          <w:numId w:val="2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4.Бактерии размножаются</w:t>
      </w:r>
    </w:p>
    <w:p w:rsidR="007904C0" w:rsidRDefault="007904C0" w:rsidP="00CC4A72">
      <w:pPr>
        <w:pStyle w:val="a4"/>
        <w:numPr>
          <w:ilvl w:val="0"/>
          <w:numId w:val="2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спорами</w:t>
      </w:r>
    </w:p>
    <w:p w:rsidR="007904C0" w:rsidRDefault="007904C0" w:rsidP="00CC4A72">
      <w:pPr>
        <w:pStyle w:val="a4"/>
        <w:numPr>
          <w:ilvl w:val="0"/>
          <w:numId w:val="2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семенами</w:t>
      </w:r>
    </w:p>
    <w:p w:rsidR="007904C0" w:rsidRDefault="007904C0" w:rsidP="00CC4A72">
      <w:pPr>
        <w:pStyle w:val="a4"/>
        <w:numPr>
          <w:ilvl w:val="0"/>
          <w:numId w:val="2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делением</w:t>
      </w:r>
    </w:p>
    <w:p w:rsidR="007904C0" w:rsidRDefault="007904C0" w:rsidP="00CC4A72">
      <w:pPr>
        <w:pStyle w:val="a4"/>
        <w:numPr>
          <w:ilvl w:val="0"/>
          <w:numId w:val="2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почкованием</w:t>
      </w:r>
    </w:p>
    <w:p w:rsidR="007904C0" w:rsidRDefault="007904C0" w:rsidP="00CC4A72">
      <w:pPr>
        <w:pStyle w:val="a4"/>
        <w:numPr>
          <w:ilvl w:val="0"/>
          <w:numId w:val="2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5.Основная часть тела гриба- это</w:t>
      </w:r>
    </w:p>
    <w:p w:rsidR="007904C0" w:rsidRDefault="007904C0" w:rsidP="00CC4A72">
      <w:pPr>
        <w:pStyle w:val="a4"/>
        <w:numPr>
          <w:ilvl w:val="0"/>
          <w:numId w:val="2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корень</w:t>
      </w:r>
    </w:p>
    <w:p w:rsidR="007904C0" w:rsidRDefault="007904C0" w:rsidP="00CC4A72">
      <w:pPr>
        <w:pStyle w:val="a4"/>
        <w:numPr>
          <w:ilvl w:val="0"/>
          <w:numId w:val="2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слоевище</w:t>
      </w:r>
    </w:p>
    <w:p w:rsidR="007904C0" w:rsidRDefault="007904C0" w:rsidP="00CC4A72">
      <w:pPr>
        <w:pStyle w:val="a4"/>
        <w:numPr>
          <w:ilvl w:val="0"/>
          <w:numId w:val="2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грибница</w:t>
      </w:r>
    </w:p>
    <w:p w:rsidR="007904C0" w:rsidRDefault="007904C0" w:rsidP="00CC4A72">
      <w:pPr>
        <w:pStyle w:val="a4"/>
        <w:numPr>
          <w:ilvl w:val="0"/>
          <w:numId w:val="2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стебель</w:t>
      </w:r>
    </w:p>
    <w:p w:rsidR="007904C0" w:rsidRDefault="007904C0" w:rsidP="00CC4A72">
      <w:pPr>
        <w:pStyle w:val="a4"/>
        <w:numPr>
          <w:ilvl w:val="0"/>
          <w:numId w:val="3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6.У голосеменных растений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  <w:u w:val="single"/>
        </w:rPr>
        <w:t>отсутствуют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органы</w:t>
      </w:r>
    </w:p>
    <w:p w:rsidR="007904C0" w:rsidRDefault="007904C0" w:rsidP="00CC4A72">
      <w:pPr>
        <w:pStyle w:val="a4"/>
        <w:numPr>
          <w:ilvl w:val="0"/>
          <w:numId w:val="3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корень</w:t>
      </w:r>
    </w:p>
    <w:p w:rsidR="007904C0" w:rsidRDefault="007904C0" w:rsidP="00CC4A72">
      <w:pPr>
        <w:pStyle w:val="a4"/>
        <w:numPr>
          <w:ilvl w:val="0"/>
          <w:numId w:val="3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стебель</w:t>
      </w:r>
    </w:p>
    <w:p w:rsidR="007904C0" w:rsidRDefault="007904C0" w:rsidP="00CC4A72">
      <w:pPr>
        <w:pStyle w:val="a4"/>
        <w:numPr>
          <w:ilvl w:val="0"/>
          <w:numId w:val="3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лист</w:t>
      </w:r>
    </w:p>
    <w:p w:rsidR="007904C0" w:rsidRDefault="007904C0" w:rsidP="00CC4A72">
      <w:pPr>
        <w:pStyle w:val="a4"/>
        <w:numPr>
          <w:ilvl w:val="0"/>
          <w:numId w:val="3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плод</w:t>
      </w:r>
    </w:p>
    <w:p w:rsidR="007904C0" w:rsidRDefault="007904C0" w:rsidP="00CC4A72">
      <w:pPr>
        <w:pStyle w:val="a4"/>
        <w:numPr>
          <w:ilvl w:val="0"/>
          <w:numId w:val="3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7.К позвоночным животным относятся</w:t>
      </w:r>
    </w:p>
    <w:p w:rsidR="007904C0" w:rsidRDefault="007904C0" w:rsidP="00CC4A72">
      <w:pPr>
        <w:pStyle w:val="a4"/>
        <w:numPr>
          <w:ilvl w:val="0"/>
          <w:numId w:val="3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земноводные</w:t>
      </w:r>
    </w:p>
    <w:p w:rsidR="007904C0" w:rsidRDefault="007904C0" w:rsidP="00CC4A72">
      <w:pPr>
        <w:pStyle w:val="a4"/>
        <w:numPr>
          <w:ilvl w:val="0"/>
          <w:numId w:val="3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иглокожие</w:t>
      </w:r>
    </w:p>
    <w:p w:rsidR="007904C0" w:rsidRDefault="007904C0" w:rsidP="00CC4A72">
      <w:pPr>
        <w:pStyle w:val="a4"/>
        <w:numPr>
          <w:ilvl w:val="0"/>
          <w:numId w:val="3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Членистоногие</w:t>
      </w:r>
    </w:p>
    <w:p w:rsidR="007904C0" w:rsidRDefault="007904C0" w:rsidP="00CC4A72">
      <w:pPr>
        <w:pStyle w:val="a4"/>
        <w:numPr>
          <w:ilvl w:val="0"/>
          <w:numId w:val="3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Черви</w:t>
      </w:r>
    </w:p>
    <w:p w:rsidR="007904C0" w:rsidRDefault="007904C0" w:rsidP="00CC4A72">
      <w:pPr>
        <w:ind w:left="-36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ind w:left="-36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Часть 2</w:t>
      </w:r>
    </w:p>
    <w:p w:rsidR="007904C0" w:rsidRDefault="007904C0" w:rsidP="00CC4A72">
      <w:pPr>
        <w:pStyle w:val="a4"/>
        <w:spacing w:before="0" w:beforeAutospacing="0" w:after="150" w:afterAutospacing="0"/>
        <w:ind w:left="-36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            8.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К классу пресмыкающиеся относятся: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(из предложенных вариантов выберите 3 верных ответа)</w:t>
      </w:r>
    </w:p>
    <w:p w:rsidR="007904C0" w:rsidRDefault="007904C0" w:rsidP="00CC4A72">
      <w:pPr>
        <w:pStyle w:val="a4"/>
        <w:numPr>
          <w:ilvl w:val="0"/>
          <w:numId w:val="3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Сова</w:t>
      </w:r>
    </w:p>
    <w:p w:rsidR="007904C0" w:rsidRDefault="007904C0" w:rsidP="00CC4A72">
      <w:pPr>
        <w:pStyle w:val="a4"/>
        <w:numPr>
          <w:ilvl w:val="0"/>
          <w:numId w:val="3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Жаба</w:t>
      </w:r>
    </w:p>
    <w:p w:rsidR="007904C0" w:rsidRDefault="007904C0" w:rsidP="00CC4A72">
      <w:pPr>
        <w:pStyle w:val="a4"/>
        <w:numPr>
          <w:ilvl w:val="0"/>
          <w:numId w:val="3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Щука</w:t>
      </w:r>
    </w:p>
    <w:p w:rsidR="007904C0" w:rsidRDefault="007904C0" w:rsidP="00CC4A72">
      <w:pPr>
        <w:pStyle w:val="a4"/>
        <w:numPr>
          <w:ilvl w:val="0"/>
          <w:numId w:val="3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Ящерица</w:t>
      </w:r>
    </w:p>
    <w:p w:rsidR="007904C0" w:rsidRDefault="007904C0" w:rsidP="00CC4A72">
      <w:pPr>
        <w:pStyle w:val="a4"/>
        <w:numPr>
          <w:ilvl w:val="0"/>
          <w:numId w:val="3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Черепаха</w:t>
      </w:r>
    </w:p>
    <w:p w:rsidR="007904C0" w:rsidRDefault="007904C0" w:rsidP="00CC4A72">
      <w:pPr>
        <w:pStyle w:val="a4"/>
        <w:numPr>
          <w:ilvl w:val="0"/>
          <w:numId w:val="3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Змея</w:t>
      </w:r>
    </w:p>
    <w:p w:rsidR="007904C0" w:rsidRDefault="007904C0" w:rsidP="00CC4A72">
      <w:pPr>
        <w:pStyle w:val="a4"/>
        <w:numPr>
          <w:ilvl w:val="0"/>
          <w:numId w:val="3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9.Распределите организмы по среде обитания.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К каждой букве из левого столбца подберите ответ под цифрой из правого столбца. Запишите ответ парами- буква и цифра.</w:t>
      </w:r>
    </w:p>
    <w:p w:rsidR="007904C0" w:rsidRDefault="007904C0" w:rsidP="00CC4A72">
      <w:pPr>
        <w:pStyle w:val="a4"/>
        <w:numPr>
          <w:ilvl w:val="0"/>
          <w:numId w:val="3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Б. Крот</w:t>
      </w:r>
    </w:p>
    <w:p w:rsidR="007904C0" w:rsidRDefault="007904C0" w:rsidP="00CC4A72">
      <w:pPr>
        <w:pStyle w:val="a4"/>
        <w:numPr>
          <w:ilvl w:val="0"/>
          <w:numId w:val="3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В. Кенгуру</w:t>
      </w:r>
    </w:p>
    <w:p w:rsidR="007904C0" w:rsidRDefault="007904C0" w:rsidP="00CC4A72">
      <w:pPr>
        <w:pStyle w:val="a4"/>
        <w:numPr>
          <w:ilvl w:val="0"/>
          <w:numId w:val="3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Г. Шмель</w:t>
      </w:r>
    </w:p>
    <w:p w:rsidR="007904C0" w:rsidRDefault="007904C0" w:rsidP="00CC4A72">
      <w:pPr>
        <w:pStyle w:val="a4"/>
        <w:numPr>
          <w:ilvl w:val="0"/>
          <w:numId w:val="3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Д. Слепыш</w:t>
      </w:r>
    </w:p>
    <w:p w:rsidR="007904C0" w:rsidRDefault="007904C0" w:rsidP="00CC4A72">
      <w:pPr>
        <w:pStyle w:val="a4"/>
        <w:numPr>
          <w:ilvl w:val="0"/>
          <w:numId w:val="3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Е. Речной рак</w:t>
      </w:r>
    </w:p>
    <w:p w:rsidR="007904C0" w:rsidRDefault="007904C0" w:rsidP="00CC4A72">
      <w:pPr>
        <w:pStyle w:val="a4"/>
        <w:numPr>
          <w:ilvl w:val="1"/>
          <w:numId w:val="3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Водная</w:t>
      </w:r>
    </w:p>
    <w:p w:rsidR="007904C0" w:rsidRDefault="007904C0" w:rsidP="00CC4A72">
      <w:pPr>
        <w:pStyle w:val="a4"/>
        <w:numPr>
          <w:ilvl w:val="1"/>
          <w:numId w:val="3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Почвенная</w:t>
      </w:r>
    </w:p>
    <w:p w:rsidR="007904C0" w:rsidRDefault="007904C0" w:rsidP="00CC4A72">
      <w:pPr>
        <w:pStyle w:val="a4"/>
        <w:numPr>
          <w:ilvl w:val="1"/>
          <w:numId w:val="3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Наземно- воздушная</w:t>
      </w:r>
    </w:p>
    <w:p w:rsidR="007904C0" w:rsidRDefault="007904C0" w:rsidP="00CC4A72">
      <w:pPr>
        <w:numPr>
          <w:ilvl w:val="1"/>
          <w:numId w:val="37"/>
        </w:numPr>
        <w:ind w:left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numPr>
          <w:ilvl w:val="0"/>
          <w:numId w:val="37"/>
        </w:numPr>
        <w:ind w:left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numPr>
          <w:ilvl w:val="0"/>
          <w:numId w:val="3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10.Распределите последовательно стадии развития позвоночных животных.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Запишите ответ в виде последовательности цифр.</w:t>
      </w:r>
    </w:p>
    <w:p w:rsidR="007904C0" w:rsidRDefault="007904C0" w:rsidP="00CC4A72">
      <w:pPr>
        <w:pStyle w:val="a4"/>
        <w:numPr>
          <w:ilvl w:val="0"/>
          <w:numId w:val="3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Земноводные</w:t>
      </w:r>
    </w:p>
    <w:p w:rsidR="007904C0" w:rsidRDefault="007904C0" w:rsidP="00CC4A72">
      <w:pPr>
        <w:pStyle w:val="a4"/>
        <w:numPr>
          <w:ilvl w:val="0"/>
          <w:numId w:val="3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Рыбы</w:t>
      </w:r>
    </w:p>
    <w:p w:rsidR="007904C0" w:rsidRDefault="007904C0" w:rsidP="00CC4A72">
      <w:pPr>
        <w:pStyle w:val="a4"/>
        <w:numPr>
          <w:ilvl w:val="0"/>
          <w:numId w:val="3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Млекопитающие</w:t>
      </w:r>
    </w:p>
    <w:p w:rsidR="007904C0" w:rsidRDefault="007904C0" w:rsidP="00CC4A72">
      <w:pPr>
        <w:pStyle w:val="a4"/>
        <w:numPr>
          <w:ilvl w:val="0"/>
          <w:numId w:val="3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Пресмыкающиеся</w:t>
      </w:r>
    </w:p>
    <w:p w:rsidR="007904C0" w:rsidRDefault="007904C0" w:rsidP="00CC4A72">
      <w:pPr>
        <w:pStyle w:val="a4"/>
        <w:numPr>
          <w:ilvl w:val="0"/>
          <w:numId w:val="3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Птицы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3362325" cy="1362075"/>
            <wp:effectExtent l="0" t="0" r="9525" b="9525"/>
            <wp:docPr id="13" name="Рисунок 13" descr="hello_html_42f8f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2f8f68e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C0" w:rsidRDefault="007904C0" w:rsidP="00CC4A72">
      <w:pPr>
        <w:contextualSpacing/>
        <w:rPr>
          <w:color w:val="000000"/>
          <w:sz w:val="21"/>
          <w:szCs w:val="21"/>
        </w:rPr>
      </w:pPr>
    </w:p>
    <w:p w:rsidR="007904C0" w:rsidRPr="00EB5762" w:rsidRDefault="007904C0" w:rsidP="00CC4A72">
      <w:pPr>
        <w:ind w:left="36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Ответы: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 xml:space="preserve">       1-Вариант.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ind w:left="36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Часть 1: 1-3, 2-2, 3-4, 4-1, 5-1, 6-4, 7-1,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ind w:left="36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Часть2: 8-1,3,5,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ind w:left="36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9- 1-з,2-г, 3-</w:t>
      </w:r>
      <w:proofErr w:type="gramStart"/>
      <w:r w:rsidRPr="00EB5762">
        <w:rPr>
          <w:color w:val="000000"/>
          <w:sz w:val="28"/>
          <w:szCs w:val="28"/>
        </w:rPr>
        <w:t>д,е</w:t>
      </w:r>
      <w:proofErr w:type="gramEnd"/>
      <w:r w:rsidRPr="00EB5762">
        <w:rPr>
          <w:color w:val="000000"/>
          <w:sz w:val="28"/>
          <w:szCs w:val="28"/>
        </w:rPr>
        <w:t>, 4-б,в,ж,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ind w:left="36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10- 2,3,4,1,5,</w:t>
      </w:r>
    </w:p>
    <w:p w:rsidR="007904C0" w:rsidRPr="00EB5762" w:rsidRDefault="007904C0" w:rsidP="00CC4A72">
      <w:pPr>
        <w:pStyle w:val="a4"/>
        <w:numPr>
          <w:ilvl w:val="0"/>
          <w:numId w:val="104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Вариант.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ind w:left="36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Часть 1: 1-3, 2-4, 3-3, 4-3, 5-3, 6-4, 7-1: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ind w:left="36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Часть 2: 8- 4,5,6,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ind w:left="36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9) 1-е, 2-</w:t>
      </w:r>
      <w:proofErr w:type="gramStart"/>
      <w:r w:rsidRPr="00EB5762">
        <w:rPr>
          <w:color w:val="000000"/>
          <w:sz w:val="28"/>
          <w:szCs w:val="28"/>
        </w:rPr>
        <w:t>б,д</w:t>
      </w:r>
      <w:proofErr w:type="gramEnd"/>
      <w:r w:rsidRPr="00EB5762">
        <w:rPr>
          <w:color w:val="000000"/>
          <w:sz w:val="28"/>
          <w:szCs w:val="28"/>
        </w:rPr>
        <w:t xml:space="preserve">, 3- </w:t>
      </w:r>
      <w:proofErr w:type="spellStart"/>
      <w:r w:rsidRPr="00EB5762">
        <w:rPr>
          <w:color w:val="000000"/>
          <w:sz w:val="28"/>
          <w:szCs w:val="28"/>
        </w:rPr>
        <w:t>в,г</w:t>
      </w:r>
      <w:proofErr w:type="spellEnd"/>
      <w:r w:rsidRPr="00EB5762">
        <w:rPr>
          <w:color w:val="000000"/>
          <w:sz w:val="28"/>
          <w:szCs w:val="28"/>
        </w:rPr>
        <w:t>,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ind w:left="360"/>
        <w:contextualSpacing/>
        <w:rPr>
          <w:color w:val="000000"/>
          <w:sz w:val="28"/>
          <w:szCs w:val="28"/>
        </w:rPr>
      </w:pPr>
      <w:r w:rsidRPr="00EB5762">
        <w:rPr>
          <w:color w:val="000000"/>
          <w:sz w:val="28"/>
          <w:szCs w:val="28"/>
        </w:rPr>
        <w:t>10) 2,1,4,5,3,</w:t>
      </w:r>
    </w:p>
    <w:p w:rsidR="007904C0" w:rsidRPr="00EB5762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contextualSpacing/>
        <w:rPr>
          <w:b/>
        </w:rPr>
      </w:pPr>
    </w:p>
    <w:p w:rsidR="007904C0" w:rsidRDefault="007904C0" w:rsidP="00CC4A72">
      <w:pPr>
        <w:contextualSpacing/>
        <w:rPr>
          <w:b/>
        </w:rPr>
      </w:pPr>
    </w:p>
    <w:p w:rsidR="007904C0" w:rsidRDefault="007904C0" w:rsidP="00CC4A72">
      <w:pPr>
        <w:contextualSpacing/>
        <w:rPr>
          <w:b/>
        </w:rPr>
      </w:pPr>
    </w:p>
    <w:p w:rsidR="007904C0" w:rsidRDefault="007904C0" w:rsidP="00CC4A72">
      <w:pPr>
        <w:contextualSpacing/>
        <w:rPr>
          <w:b/>
        </w:rPr>
      </w:pPr>
    </w:p>
    <w:p w:rsidR="007904C0" w:rsidRDefault="007904C0" w:rsidP="00CC4A72">
      <w:pPr>
        <w:contextualSpacing/>
        <w:rPr>
          <w:b/>
        </w:rPr>
      </w:pPr>
    </w:p>
    <w:p w:rsidR="007904C0" w:rsidRDefault="007904C0" w:rsidP="00CC4A72">
      <w:pPr>
        <w:contextualSpacing/>
        <w:rPr>
          <w:b/>
        </w:rPr>
      </w:pPr>
    </w:p>
    <w:p w:rsidR="007904C0" w:rsidRDefault="007904C0" w:rsidP="00CC4A72">
      <w:pPr>
        <w:contextualSpacing/>
        <w:rPr>
          <w:b/>
        </w:rPr>
      </w:pPr>
    </w:p>
    <w:p w:rsidR="007904C0" w:rsidRDefault="007904C0" w:rsidP="00CC4A72">
      <w:pPr>
        <w:contextualSpacing/>
        <w:rPr>
          <w:b/>
        </w:rPr>
      </w:pPr>
    </w:p>
    <w:p w:rsidR="007904C0" w:rsidRDefault="007904C0" w:rsidP="00CC4A72">
      <w:pPr>
        <w:contextualSpacing/>
        <w:rPr>
          <w:b/>
        </w:rPr>
      </w:pPr>
    </w:p>
    <w:p w:rsidR="007904C0" w:rsidRDefault="007904C0" w:rsidP="00CC4A72">
      <w:pPr>
        <w:contextualSpacing/>
        <w:rPr>
          <w:b/>
        </w:rPr>
      </w:pPr>
    </w:p>
    <w:p w:rsidR="007904C0" w:rsidRDefault="007904C0" w:rsidP="00CC4A72">
      <w:pPr>
        <w:contextualSpacing/>
        <w:rPr>
          <w:b/>
        </w:rPr>
      </w:pPr>
    </w:p>
    <w:p w:rsidR="007904C0" w:rsidRDefault="007904C0" w:rsidP="00CC4A72">
      <w:pPr>
        <w:contextualSpacing/>
        <w:rPr>
          <w:b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Контрольная работа 1 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«Наука о растениях – ботаника». 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Вариант 1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А1. Какая наука изучает особенности живой природы и ее разнообразие?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1)экология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2) биология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3)ботаника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4)зоология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А2. Как называется большая группа организмов, обладаю</w:t>
      </w:r>
      <w:r>
        <w:rPr>
          <w:sz w:val="21"/>
          <w:szCs w:val="21"/>
        </w:rPr>
        <w:softHyphen/>
        <w:t>щих сходными признаками строения, питания и жизни в природе?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1)государство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2) царство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3) сообщество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4) вид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АЗ. Какое растение является двулетним?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1) груша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2) смородина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3) дуб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4)репа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А4. Какую жизненную форму имеет брусника?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1) лиана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2) дерево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3) кустарничек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4)трава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В1. Когда появились культурные растения?__________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В2. По длительности жизни растения могут быть однолет</w:t>
      </w:r>
      <w:r>
        <w:rPr>
          <w:sz w:val="21"/>
          <w:szCs w:val="21"/>
        </w:rPr>
        <w:softHyphen/>
        <w:t>ними, двулетними и...__________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С1. Почему охрана дикорастущих растений стала одной из важнейших задач нашего времени?__________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Ответы:</w:t>
      </w:r>
      <w:r>
        <w:rPr>
          <w:sz w:val="21"/>
          <w:szCs w:val="21"/>
        </w:rPr>
        <w:br/>
        <w:t xml:space="preserve">1-2, 2-4, 3-4, 4-3, 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В-1: 10 </w:t>
      </w:r>
      <w:proofErr w:type="spellStart"/>
      <w:r>
        <w:rPr>
          <w:sz w:val="21"/>
          <w:szCs w:val="21"/>
        </w:rPr>
        <w:t>тыс</w:t>
      </w:r>
      <w:proofErr w:type="spellEnd"/>
      <w:r>
        <w:rPr>
          <w:sz w:val="21"/>
          <w:szCs w:val="21"/>
        </w:rPr>
        <w:t xml:space="preserve"> лет назад.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В-2: многолетними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Вариант 2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А1. Какая наука изучает царство растений?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1) биология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2)зоология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3)ботаника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4)экология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А2. Какое из растений является культурным?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1) пшеница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2) подорожник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3)лебеда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4) кислица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АЗ. Как называют общий внешний облик растений, отра</w:t>
      </w:r>
      <w:r>
        <w:rPr>
          <w:sz w:val="21"/>
          <w:szCs w:val="21"/>
        </w:rPr>
        <w:softHyphen/>
        <w:t>жающий их приспособленность к условиям среды?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1) внешняя форма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2) жизненная форма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3) внешний вид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4)силуэт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А4. Какое растение используется для приготовления ле</w:t>
      </w:r>
      <w:r>
        <w:rPr>
          <w:sz w:val="21"/>
          <w:szCs w:val="21"/>
        </w:rPr>
        <w:softHyphen/>
        <w:t>карства?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1) </w:t>
      </w:r>
      <w:proofErr w:type="spellStart"/>
      <w:r>
        <w:rPr>
          <w:sz w:val="21"/>
          <w:szCs w:val="21"/>
        </w:rPr>
        <w:t>лаватера</w:t>
      </w:r>
      <w:proofErr w:type="spellEnd"/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2) клематис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3)валериана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4) просянка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В1. Кого называют «отцом ботаники»?_________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В2. Как называются растения, которые растут, развива</w:t>
      </w:r>
      <w:r>
        <w:rPr>
          <w:sz w:val="21"/>
          <w:szCs w:val="21"/>
        </w:rPr>
        <w:softHyphen/>
        <w:t>ются и распространяются без помощи человека?___________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С1. Что дают человеку растения?______________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Ответы: 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1-3, 2-1, 3-2, 4-3, 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В -1: </w:t>
      </w:r>
      <w:proofErr w:type="spellStart"/>
      <w:r>
        <w:rPr>
          <w:sz w:val="21"/>
          <w:szCs w:val="21"/>
        </w:rPr>
        <w:t>Теафраст</w:t>
      </w:r>
      <w:proofErr w:type="spellEnd"/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В-2: Дикорастущие,</w:t>
      </w:r>
    </w:p>
    <w:p w:rsidR="007904C0" w:rsidRPr="005C7E14" w:rsidRDefault="007904C0" w:rsidP="005C7E14">
      <w:pPr>
        <w:pStyle w:val="c4"/>
        <w:spacing w:before="0" w:beforeAutospacing="0" w:after="0" w:afterAutospacing="0"/>
        <w:contextualSpacing/>
        <w:jc w:val="center"/>
        <w:outlineLvl w:val="0"/>
        <w:rPr>
          <w:color w:val="000000"/>
          <w:sz w:val="28"/>
          <w:szCs w:val="32"/>
        </w:rPr>
      </w:pPr>
      <w:r w:rsidRPr="005C7E14">
        <w:rPr>
          <w:rStyle w:val="c0"/>
          <w:b/>
          <w:bCs/>
          <w:color w:val="000000"/>
          <w:sz w:val="28"/>
          <w:szCs w:val="32"/>
        </w:rPr>
        <w:lastRenderedPageBreak/>
        <w:t>Контрольная работа №</w:t>
      </w:r>
      <w:proofErr w:type="gramStart"/>
      <w:r w:rsidRPr="005C7E14">
        <w:rPr>
          <w:rStyle w:val="c0"/>
          <w:b/>
          <w:bCs/>
          <w:color w:val="000000"/>
          <w:sz w:val="28"/>
          <w:szCs w:val="32"/>
        </w:rPr>
        <w:t xml:space="preserve">2 </w:t>
      </w:r>
      <w:r w:rsidR="005C7E14">
        <w:rPr>
          <w:color w:val="000000"/>
          <w:sz w:val="28"/>
          <w:szCs w:val="32"/>
        </w:rPr>
        <w:t xml:space="preserve"> </w:t>
      </w:r>
      <w:r w:rsidRPr="005C7E14">
        <w:rPr>
          <w:rStyle w:val="c0"/>
          <w:b/>
          <w:bCs/>
          <w:color w:val="000000"/>
          <w:sz w:val="28"/>
          <w:szCs w:val="32"/>
        </w:rPr>
        <w:t>Тема</w:t>
      </w:r>
      <w:proofErr w:type="gramEnd"/>
      <w:r w:rsidRPr="005C7E14">
        <w:rPr>
          <w:rStyle w:val="c0"/>
          <w:b/>
          <w:bCs/>
          <w:color w:val="000000"/>
          <w:sz w:val="28"/>
          <w:szCs w:val="32"/>
        </w:rPr>
        <w:t>: «Органы растений»</w:t>
      </w:r>
    </w:p>
    <w:p w:rsidR="007904C0" w:rsidRDefault="007904C0" w:rsidP="00CC4A72">
      <w:pPr>
        <w:pStyle w:val="c4"/>
        <w:spacing w:before="0" w:beforeAutospacing="0" w:after="0" w:afterAutospacing="0"/>
        <w:contextualSpacing/>
        <w:jc w:val="center"/>
        <w:rPr>
          <w:color w:val="000000"/>
        </w:rPr>
      </w:pPr>
      <w:r>
        <w:rPr>
          <w:rStyle w:val="c0"/>
          <w:b/>
          <w:bCs/>
          <w:color w:val="000000"/>
        </w:rPr>
        <w:t>Вариант 1.</w:t>
      </w:r>
    </w:p>
    <w:p w:rsidR="007904C0" w:rsidRDefault="007904C0" w:rsidP="00CC4A72">
      <w:pPr>
        <w:pStyle w:val="c4"/>
        <w:spacing w:before="0" w:beforeAutospacing="0" w:after="0" w:afterAutospacing="0"/>
        <w:contextualSpacing/>
        <w:rPr>
          <w:color w:val="000000"/>
        </w:rPr>
      </w:pPr>
      <w:r>
        <w:rPr>
          <w:rStyle w:val="c0"/>
          <w:b/>
          <w:bCs/>
          <w:color w:val="000000"/>
        </w:rPr>
        <w:t>Часть А.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u w:val="single"/>
        </w:rPr>
        <w:t>При решении заданий части А выберите один правильный ответ на вопрос.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Style w:val="c0"/>
          <w:color w:val="000000"/>
        </w:rPr>
        <w:t>1.  Корневая система с хорошо развитым главным корнем называется: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Style w:val="c0"/>
          <w:color w:val="000000"/>
        </w:rPr>
        <w:t>А) боковой                                                                                 В) мочковатой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Style w:val="c0"/>
          <w:color w:val="000000"/>
        </w:rPr>
        <w:t>Б) придаточной                                                                          Г) стержневой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Style w:val="c0"/>
          <w:color w:val="000000"/>
        </w:rPr>
        <w:t>2.  Растительная ткань, образованная мелкими постоянно делящимися клетками называется: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Style w:val="c0"/>
          <w:color w:val="000000"/>
        </w:rPr>
        <w:t>А) механическая                                                                        В) покровная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rStyle w:val="c0"/>
          <w:color w:val="000000"/>
        </w:rPr>
        <w:t>Б) основная                                                                                 Г) образовательная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</w:rPr>
      </w:pPr>
      <w:r>
        <w:rPr>
          <w:rStyle w:val="c0"/>
          <w:color w:val="000000"/>
        </w:rPr>
        <w:t>3.  Листорасположение, когда в одном узле находятся два листа один напротив другого, называется: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</w:rPr>
      </w:pPr>
      <w:r>
        <w:rPr>
          <w:rStyle w:val="c0"/>
          <w:color w:val="000000"/>
        </w:rPr>
        <w:t>А) очередное                                                                               В) мутовчатое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</w:rPr>
      </w:pPr>
      <w:r>
        <w:rPr>
          <w:rStyle w:val="c0"/>
          <w:color w:val="000000"/>
        </w:rPr>
        <w:t>Б) прикорневая розетка                                                              Г) супротивное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</w:rPr>
      </w:pPr>
      <w:r>
        <w:rPr>
          <w:rStyle w:val="c0"/>
          <w:color w:val="000000"/>
        </w:rPr>
        <w:t>4. Почки, расположенные по бокам стебля называются: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</w:rPr>
      </w:pPr>
      <w:r>
        <w:rPr>
          <w:rStyle w:val="c0"/>
          <w:color w:val="000000"/>
        </w:rPr>
        <w:t>А) пазушные                                                                                В) боковые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</w:rPr>
      </w:pPr>
      <w:r>
        <w:rPr>
          <w:rStyle w:val="c0"/>
          <w:color w:val="000000"/>
        </w:rPr>
        <w:t>Б) придаточные                                                                            Г) верхушечные</w:t>
      </w:r>
    </w:p>
    <w:p w:rsidR="007904C0" w:rsidRDefault="007904C0" w:rsidP="00CC4A72">
      <w:pPr>
        <w:contextualSpacing/>
      </w:pPr>
      <w:r>
        <w:t>5. Зародыш семени состоит из:</w:t>
      </w:r>
    </w:p>
    <w:p w:rsidR="007904C0" w:rsidRDefault="007904C0" w:rsidP="00CC4A72">
      <w:pPr>
        <w:contextualSpacing/>
      </w:pPr>
      <w:r>
        <w:t>а) Корешка, стебелька и эндосперма                           в) корешка и побега</w:t>
      </w:r>
    </w:p>
    <w:p w:rsidR="007904C0" w:rsidRDefault="007904C0" w:rsidP="00CC4A72">
      <w:pPr>
        <w:contextualSpacing/>
      </w:pPr>
      <w:r>
        <w:t xml:space="preserve">б) корешка, стебелька и семядолей                              г) стебелька и </w:t>
      </w:r>
      <w:proofErr w:type="spellStart"/>
      <w:r>
        <w:t>почечки</w:t>
      </w:r>
      <w:proofErr w:type="spellEnd"/>
      <w:r>
        <w:t>.</w:t>
      </w:r>
    </w:p>
    <w:p w:rsidR="007904C0" w:rsidRDefault="007904C0" w:rsidP="00CC4A72">
      <w:pPr>
        <w:contextualSpacing/>
      </w:pPr>
      <w:r>
        <w:t>6.Длинные выросты клеток  наружного покрова корня:</w:t>
      </w:r>
    </w:p>
    <w:p w:rsidR="007904C0" w:rsidRDefault="007904C0" w:rsidP="00CC4A72">
      <w:pPr>
        <w:contextualSpacing/>
      </w:pPr>
      <w:r>
        <w:t>а) корневые волоски                              в) придаточные корни</w:t>
      </w:r>
    </w:p>
    <w:p w:rsidR="007904C0" w:rsidRDefault="007904C0" w:rsidP="00CC4A72">
      <w:pPr>
        <w:contextualSpacing/>
        <w:rPr>
          <w:color w:val="000000"/>
        </w:rPr>
      </w:pPr>
      <w:r>
        <w:t xml:space="preserve">б) корневой чехлик                                 </w:t>
      </w:r>
      <w:proofErr w:type="gramStart"/>
      <w:r>
        <w:t>г)боковые</w:t>
      </w:r>
      <w:proofErr w:type="gramEnd"/>
      <w:r>
        <w:t xml:space="preserve"> корни.   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outlineLvl w:val="0"/>
        <w:rPr>
          <w:color w:val="000000"/>
        </w:rPr>
      </w:pPr>
      <w:r>
        <w:rPr>
          <w:rStyle w:val="c0"/>
          <w:color w:val="000000"/>
        </w:rPr>
        <w:t>7. Вода и растворенные в ней вещества передвигаются в растении по: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</w:rPr>
      </w:pPr>
      <w:r>
        <w:rPr>
          <w:rStyle w:val="c0"/>
          <w:color w:val="000000"/>
        </w:rPr>
        <w:t>А) ситовидным трубкам                                                             Б) сосудам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outlineLvl w:val="0"/>
        <w:rPr>
          <w:color w:val="000000"/>
        </w:rPr>
      </w:pPr>
      <w:r>
        <w:rPr>
          <w:rStyle w:val="c0"/>
          <w:color w:val="000000"/>
        </w:rPr>
        <w:t>8. Корни, развивающиеся на листьях, стеблях называются: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</w:rPr>
      </w:pPr>
      <w:r>
        <w:rPr>
          <w:rStyle w:val="c0"/>
          <w:color w:val="000000"/>
        </w:rPr>
        <w:t>А) главные                                                                                     В) боковые</w:t>
      </w:r>
    </w:p>
    <w:p w:rsidR="007904C0" w:rsidRPr="005C7E14" w:rsidRDefault="007904C0" w:rsidP="00CC4A72">
      <w:pPr>
        <w:pStyle w:val="c1"/>
        <w:spacing w:before="0" w:beforeAutospacing="0" w:after="0" w:afterAutospacing="0"/>
        <w:contextualSpacing/>
        <w:rPr>
          <w:rStyle w:val="c0"/>
        </w:rPr>
      </w:pPr>
      <w:r>
        <w:rPr>
          <w:rStyle w:val="c0"/>
          <w:color w:val="000000"/>
        </w:rPr>
        <w:t xml:space="preserve">Б) придаточные                                                                             </w:t>
      </w:r>
      <w:proofErr w:type="gramStart"/>
      <w:r>
        <w:rPr>
          <w:rStyle w:val="c0"/>
          <w:color w:val="000000"/>
        </w:rPr>
        <w:t>Г)дыхательные</w:t>
      </w:r>
      <w:proofErr w:type="gramEnd"/>
    </w:p>
    <w:p w:rsidR="007904C0" w:rsidRDefault="007904C0" w:rsidP="00CC4A72">
      <w:pPr>
        <w:pStyle w:val="c1"/>
        <w:spacing w:before="0" w:beforeAutospacing="0" w:after="0" w:afterAutospacing="0"/>
        <w:contextualSpacing/>
        <w:outlineLvl w:val="0"/>
      </w:pPr>
      <w:r>
        <w:rPr>
          <w:rStyle w:val="c0"/>
          <w:color w:val="000000"/>
        </w:rPr>
        <w:t>9. Цветы пшеницы опыляются:</w:t>
      </w:r>
      <w:r>
        <w:t xml:space="preserve"> </w:t>
      </w:r>
    </w:p>
    <w:p w:rsidR="007904C0" w:rsidRDefault="007904C0" w:rsidP="00CC4A72">
      <w:pPr>
        <w:contextualSpacing/>
        <w:rPr>
          <w:rStyle w:val="c0"/>
          <w:color w:val="000000"/>
        </w:rPr>
      </w:pPr>
      <w:r>
        <w:t xml:space="preserve">а) ветром                   б) летучими мышами       в) насекомыми  г) водой </w:t>
      </w:r>
    </w:p>
    <w:p w:rsidR="007904C0" w:rsidRDefault="007904C0" w:rsidP="00CC4A72">
      <w:pPr>
        <w:contextualSpacing/>
        <w:outlineLvl w:val="0"/>
      </w:pPr>
      <w:r>
        <w:t>10.  Плод  крыжовника:</w:t>
      </w:r>
    </w:p>
    <w:p w:rsidR="007904C0" w:rsidRPr="005C7E14" w:rsidRDefault="007904C0" w:rsidP="005C7E14">
      <w:pPr>
        <w:contextualSpacing/>
      </w:pPr>
      <w:r>
        <w:t>а) ягода                б) костянка          в)</w:t>
      </w:r>
      <w:r w:rsidR="005C7E14">
        <w:t xml:space="preserve"> коробочка           г) семянка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Часть Б.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u w:val="single"/>
        </w:rPr>
        <w:t>При решении заданий части Б выберите несколько правильных ответов на вопрос.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outlineLvl w:val="0"/>
        <w:rPr>
          <w:color w:val="000000"/>
          <w:sz w:val="22"/>
          <w:szCs w:val="22"/>
        </w:rPr>
      </w:pPr>
      <w:r>
        <w:rPr>
          <w:rStyle w:val="c0"/>
          <w:color w:val="000000"/>
        </w:rPr>
        <w:t>1.  Из предложенного списка выберите характерные признаки основной ткани растений: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А) образует мякоть листа, плодов, листьев, цветков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Б) состоит из мелких, постоянно делящихся клеток с крупными ядрами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В) образует кончик корня, зародыш семени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Г) в клетках содержатся хлоропласты (зеленые органоиды)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Д) в ней образуются и накапливаются питательные вещества в процессе фотосинтеза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</w:rPr>
      </w:pPr>
      <w:r>
        <w:rPr>
          <w:rStyle w:val="c0"/>
          <w:color w:val="000000"/>
        </w:rPr>
        <w:t>Е) деление ее клеток обеспечивает рост растения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outlineLvl w:val="0"/>
        <w:rPr>
          <w:rStyle w:val="c0"/>
          <w:color w:val="000000"/>
        </w:rPr>
      </w:pPr>
      <w:r>
        <w:rPr>
          <w:rStyle w:val="c0"/>
          <w:color w:val="000000"/>
        </w:rPr>
        <w:t>2. Соотнесите видоизменения: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А) побега      Б) корня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1.Луковица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2.Клубень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3.Корнеплод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4.Столон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5.Корневые шишки.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6.Клубнелуковица</w:t>
      </w:r>
    </w:p>
    <w:p w:rsidR="007904C0" w:rsidRPr="005C7E14" w:rsidRDefault="005C7E14" w:rsidP="00CC4A72">
      <w:pPr>
        <w:pStyle w:val="c1"/>
        <w:spacing w:before="0" w:beforeAutospacing="0" w:after="0" w:afterAutospacing="0"/>
        <w:contextualSpacing/>
        <w:rPr>
          <w:color w:val="000000"/>
        </w:rPr>
      </w:pPr>
      <w:r>
        <w:rPr>
          <w:rStyle w:val="c0"/>
          <w:color w:val="000000"/>
        </w:rPr>
        <w:t>7.Корневище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Часть С.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u w:val="single"/>
        </w:rPr>
        <w:t>Дайте полный ответ на поставленный вопрос.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1.Объясните, почему растения сухих мест имеют небольшие листья.</w:t>
      </w:r>
    </w:p>
    <w:p w:rsidR="007904C0" w:rsidRPr="005C7E14" w:rsidRDefault="007904C0" w:rsidP="005C7E14">
      <w:pPr>
        <w:pStyle w:val="c1"/>
        <w:spacing w:before="0" w:beforeAutospacing="0" w:after="0" w:afterAutospacing="0"/>
        <w:contextualSpacing/>
        <w:rPr>
          <w:rStyle w:val="c0"/>
          <w:color w:val="000000"/>
          <w:sz w:val="22"/>
          <w:szCs w:val="22"/>
        </w:rPr>
      </w:pPr>
      <w:r>
        <w:rPr>
          <w:rStyle w:val="c0"/>
          <w:color w:val="000000"/>
        </w:rPr>
        <w:t>2.  Перечислите видоизменения корня (у каких растений есть данные изменения, для чего они нужны)</w:t>
      </w:r>
    </w:p>
    <w:p w:rsidR="007904C0" w:rsidRDefault="007904C0" w:rsidP="00CC4A72">
      <w:pPr>
        <w:pStyle w:val="c4"/>
        <w:spacing w:before="0" w:beforeAutospacing="0" w:after="0" w:afterAutospacing="0"/>
        <w:contextualSpacing/>
        <w:rPr>
          <w:rStyle w:val="c0"/>
          <w:bCs/>
          <w:color w:val="000000"/>
        </w:rPr>
      </w:pPr>
      <w:r>
        <w:rPr>
          <w:rStyle w:val="c0"/>
          <w:b/>
          <w:bCs/>
          <w:color w:val="000000"/>
        </w:rPr>
        <w:t>Ответы 1 В.</w:t>
      </w:r>
    </w:p>
    <w:p w:rsidR="007904C0" w:rsidRDefault="007904C0" w:rsidP="00CC4A72">
      <w:pPr>
        <w:pStyle w:val="c4"/>
        <w:spacing w:before="0" w:beforeAutospacing="0" w:after="0" w:afterAutospacing="0"/>
        <w:contextualSpacing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1-г, 2-г, 3-г, 4-в, 5-а, 6-а, 7-б, 8-г, 9-а, 10-а, </w:t>
      </w:r>
    </w:p>
    <w:p w:rsidR="007904C0" w:rsidRDefault="007904C0" w:rsidP="00CC4A72">
      <w:pPr>
        <w:pStyle w:val="c4"/>
        <w:spacing w:before="0" w:beforeAutospacing="0" w:after="0" w:afterAutospacing="0"/>
        <w:contextualSpacing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>Часть Б: 1-</w:t>
      </w:r>
      <w:proofErr w:type="gramStart"/>
      <w:r>
        <w:rPr>
          <w:rStyle w:val="c0"/>
          <w:bCs/>
          <w:color w:val="000000"/>
        </w:rPr>
        <w:t>а,г</w:t>
      </w:r>
      <w:proofErr w:type="gramEnd"/>
      <w:r>
        <w:rPr>
          <w:rStyle w:val="c0"/>
          <w:bCs/>
          <w:color w:val="000000"/>
        </w:rPr>
        <w:t>,д,  2-А) 1,2,4,7,   Б) 3,5,6,</w:t>
      </w:r>
    </w:p>
    <w:p w:rsidR="007904C0" w:rsidRPr="005C7E14" w:rsidRDefault="007904C0" w:rsidP="00CC4A72">
      <w:pPr>
        <w:pStyle w:val="c4"/>
        <w:spacing w:before="0" w:beforeAutospacing="0" w:after="0" w:afterAutospacing="0"/>
        <w:contextualSpacing/>
        <w:rPr>
          <w:rStyle w:val="c0"/>
          <w:bCs/>
          <w:color w:val="000000"/>
        </w:rPr>
      </w:pPr>
      <w:r>
        <w:rPr>
          <w:rStyle w:val="c0"/>
          <w:bCs/>
          <w:color w:val="000000"/>
        </w:rPr>
        <w:t xml:space="preserve">Часть С: </w:t>
      </w:r>
      <w:r w:rsidR="005C7E14">
        <w:rPr>
          <w:rStyle w:val="c0"/>
          <w:bCs/>
          <w:color w:val="000000"/>
        </w:rPr>
        <w:t>1 –для меньшего испарения воды.</w:t>
      </w:r>
    </w:p>
    <w:p w:rsidR="007904C0" w:rsidRDefault="007904C0" w:rsidP="00CC4A72">
      <w:pPr>
        <w:pStyle w:val="c4"/>
        <w:spacing w:before="0" w:beforeAutospacing="0" w:after="0" w:afterAutospacing="0"/>
        <w:contextualSpacing/>
        <w:rPr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Вариант 2.</w:t>
      </w:r>
    </w:p>
    <w:p w:rsidR="007904C0" w:rsidRDefault="007904C0" w:rsidP="00CC4A72">
      <w:pPr>
        <w:pStyle w:val="c4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Часть А.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u w:val="single"/>
        </w:rPr>
        <w:t>При решении заданий части А выберите один правильный ответ на вопрос.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1..  Корневая система с не развитым главным корнем называется: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А) боковой                                                                                 В) мочковатой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Б) придаточной                                                                          Г) стержневой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2.  Растительная ткань, образованная живыми и мертвыми клетками с толстыми оболочками: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А) механическая                                                                        В) покровная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Б) основная                                                                                 Г) образовательная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3.  Листорасположение, когда в одном узле находятся три или более листьев, называется: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А) очередное                                                                               В) мутовчатое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Б) прикорневая розетка                                                              Г) супротивное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4. Почки, расположенные по бокам стебля называются: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А) пазушные                                                                                В) боковые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</w:rPr>
      </w:pPr>
      <w:r>
        <w:rPr>
          <w:rStyle w:val="c0"/>
          <w:color w:val="000000"/>
        </w:rPr>
        <w:t>Б) придаточные                                                                            Г) верхушечные</w:t>
      </w:r>
    </w:p>
    <w:p w:rsidR="007904C0" w:rsidRDefault="007904C0" w:rsidP="00CC4A72">
      <w:pPr>
        <w:contextualSpacing/>
      </w:pPr>
      <w:r>
        <w:rPr>
          <w:iCs/>
        </w:rPr>
        <w:t>5. Семя состоит:</w:t>
      </w:r>
    </w:p>
    <w:p w:rsidR="007904C0" w:rsidRDefault="007904C0" w:rsidP="00CC4A72">
      <w:pPr>
        <w:ind w:firstLine="284"/>
        <w:contextualSpacing/>
        <w:rPr>
          <w:iCs/>
        </w:rPr>
      </w:pPr>
      <w:proofErr w:type="gramStart"/>
      <w:r>
        <w:rPr>
          <w:iCs/>
        </w:rPr>
        <w:t>А )из</w:t>
      </w:r>
      <w:proofErr w:type="gramEnd"/>
      <w:r>
        <w:rPr>
          <w:iCs/>
        </w:rPr>
        <w:t xml:space="preserve"> кожуры и эндосперма    Б) зародыша и эндосперма</w:t>
      </w:r>
    </w:p>
    <w:p w:rsidR="007904C0" w:rsidRPr="005C7E14" w:rsidRDefault="007904C0" w:rsidP="005C7E14">
      <w:pPr>
        <w:ind w:firstLine="284"/>
        <w:contextualSpacing/>
        <w:rPr>
          <w:rStyle w:val="c0"/>
          <w:iCs/>
        </w:rPr>
      </w:pPr>
      <w:r>
        <w:rPr>
          <w:iCs/>
        </w:rPr>
        <w:t xml:space="preserve">    В) из кожуры, зародыша и эндосперма      </w:t>
      </w:r>
      <w:proofErr w:type="gramStart"/>
      <w:r>
        <w:rPr>
          <w:iCs/>
        </w:rPr>
        <w:t>г)семядо</w:t>
      </w:r>
      <w:r w:rsidR="005C7E14">
        <w:rPr>
          <w:iCs/>
        </w:rPr>
        <w:t>лей</w:t>
      </w:r>
      <w:proofErr w:type="gramEnd"/>
      <w:r w:rsidR="005C7E14">
        <w:rPr>
          <w:iCs/>
        </w:rPr>
        <w:t xml:space="preserve"> и кожуры.                  </w:t>
      </w:r>
    </w:p>
    <w:p w:rsidR="007904C0" w:rsidRDefault="007904C0" w:rsidP="00CC4A72">
      <w:pPr>
        <w:ind w:left="38"/>
        <w:contextualSpacing/>
      </w:pPr>
      <w:r>
        <w:t xml:space="preserve">6. </w:t>
      </w:r>
      <w:r>
        <w:rPr>
          <w:b/>
          <w:bCs/>
          <w:color w:val="000000"/>
          <w:sz w:val="20"/>
        </w:rPr>
        <w:t> </w:t>
      </w:r>
      <w:r>
        <w:rPr>
          <w:bCs/>
          <w:color w:val="000000"/>
        </w:rPr>
        <w:t>Корневые волоски образуются в зоне</w:t>
      </w:r>
    </w:p>
    <w:p w:rsidR="007904C0" w:rsidRPr="005C7E14" w:rsidRDefault="007904C0" w:rsidP="005C7E14">
      <w:pPr>
        <w:ind w:left="360"/>
        <w:contextualSpacing/>
      </w:pPr>
      <w:proofErr w:type="gramStart"/>
      <w:r>
        <w:t>А)деления</w:t>
      </w:r>
      <w:proofErr w:type="gramEnd"/>
      <w:r>
        <w:t xml:space="preserve">            Б) растяжения        В) проведен</w:t>
      </w:r>
      <w:r w:rsidR="005C7E14">
        <w:t>ия                Г) всасывания</w:t>
      </w:r>
    </w:p>
    <w:p w:rsidR="007904C0" w:rsidRPr="005C7E14" w:rsidRDefault="007904C0" w:rsidP="00CC4A72">
      <w:pPr>
        <w:pStyle w:val="c1"/>
        <w:spacing w:before="0" w:beforeAutospacing="0" w:after="0" w:afterAutospacing="0"/>
        <w:contextualSpacing/>
        <w:rPr>
          <w:color w:val="000000"/>
        </w:rPr>
      </w:pPr>
      <w:r>
        <w:rPr>
          <w:rStyle w:val="c0"/>
          <w:color w:val="000000"/>
        </w:rPr>
        <w:t>7. Органические вещест</w:t>
      </w:r>
      <w:r w:rsidR="005C7E14">
        <w:rPr>
          <w:rStyle w:val="c0"/>
          <w:color w:val="000000"/>
        </w:rPr>
        <w:t>ва передвигаются в растении по:</w:t>
      </w:r>
    </w:p>
    <w:p w:rsidR="007904C0" w:rsidRPr="005C7E14" w:rsidRDefault="007904C0" w:rsidP="00CC4A72">
      <w:pPr>
        <w:pStyle w:val="c1"/>
        <w:spacing w:before="0" w:beforeAutospacing="0" w:after="0" w:afterAutospacing="0"/>
        <w:contextualSpacing/>
      </w:pPr>
      <w:r>
        <w:rPr>
          <w:rStyle w:val="c0"/>
          <w:color w:val="000000"/>
        </w:rPr>
        <w:t>А) ситовидным трубкам                                                             Б) сосудам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8. Корни, развивающиеся на главных корнях называются: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А) главные                                                                                     В) боковые</w:t>
      </w:r>
    </w:p>
    <w:p w:rsidR="007904C0" w:rsidRPr="005C7E14" w:rsidRDefault="007904C0" w:rsidP="00CC4A72">
      <w:pPr>
        <w:pStyle w:val="c1"/>
        <w:spacing w:before="0" w:beforeAutospacing="0" w:after="0" w:afterAutospacing="0"/>
        <w:contextualSpacing/>
        <w:rPr>
          <w:rStyle w:val="c0"/>
        </w:rPr>
      </w:pPr>
      <w:r>
        <w:rPr>
          <w:rStyle w:val="c0"/>
          <w:color w:val="000000"/>
        </w:rPr>
        <w:t>Б) придаточные                                                                             Г) прицепки</w:t>
      </w:r>
    </w:p>
    <w:p w:rsidR="007904C0" w:rsidRDefault="007904C0" w:rsidP="00CC4A72">
      <w:pPr>
        <w:contextualSpacing/>
      </w:pPr>
      <w:r>
        <w:t>9.Цветок тюльпана опыляется:</w:t>
      </w:r>
    </w:p>
    <w:p w:rsidR="007904C0" w:rsidRDefault="007904C0" w:rsidP="00CC4A72">
      <w:pPr>
        <w:contextualSpacing/>
        <w:rPr>
          <w:color w:val="000000"/>
        </w:rPr>
      </w:pPr>
      <w:r>
        <w:t xml:space="preserve">а) ветром                   б) летучими мышами       в) насекомыми  г) водой </w:t>
      </w:r>
    </w:p>
    <w:p w:rsidR="007904C0" w:rsidRDefault="007904C0" w:rsidP="00CC4A72">
      <w:pPr>
        <w:contextualSpacing/>
      </w:pPr>
      <w:r>
        <w:t>10.  Плод  пшеницы:</w:t>
      </w:r>
    </w:p>
    <w:p w:rsidR="007904C0" w:rsidRPr="005C7E14" w:rsidRDefault="007904C0" w:rsidP="00E569FF">
      <w:pPr>
        <w:contextualSpacing/>
      </w:pPr>
      <w:r>
        <w:t>а) ягода                б) костянка          в)</w:t>
      </w:r>
      <w:r w:rsidR="005C7E14">
        <w:t xml:space="preserve"> коробочка           г) семянка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Часть Б.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u w:val="single"/>
        </w:rPr>
        <w:t>При решении заданий части Б выберите несколько правильных ответов на вопрос.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1.  Из предложенного списка выберите характерные признаки образовательной ткани растений: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А) образует мякоть листа, плодов, листьев, цветков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outlineLvl w:val="0"/>
        <w:rPr>
          <w:color w:val="000000"/>
          <w:sz w:val="22"/>
          <w:szCs w:val="22"/>
        </w:rPr>
      </w:pPr>
      <w:r>
        <w:rPr>
          <w:rStyle w:val="c0"/>
          <w:color w:val="000000"/>
        </w:rPr>
        <w:t>Б) состоит из мелких, постоянно делящихся клеток с крупными ядрами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В) образует кончик корня, зародыш семени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Г) в клетках содержатся хлоропласты (зеленые органоиды)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Д) в ней образуются и накапливаются питательные вещества в процессе фотосинтеза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</w:rPr>
      </w:pPr>
      <w:r>
        <w:rPr>
          <w:rStyle w:val="c0"/>
          <w:color w:val="000000"/>
        </w:rPr>
        <w:t>Е) деление ее клеток обеспечивает рост растения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2.Соотнесите: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А) параллельное жилкование                                          Б) сетчатое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1. Береза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2. Пшеница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3. Овес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4. Сирень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5.Тополь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6. Ячмень</w:t>
      </w:r>
    </w:p>
    <w:p w:rsidR="007904C0" w:rsidRDefault="005C7E14" w:rsidP="00CC4A72">
      <w:pPr>
        <w:pStyle w:val="c1"/>
        <w:spacing w:before="0" w:beforeAutospacing="0" w:after="0" w:afterAutospacing="0"/>
        <w:contextualSpacing/>
        <w:rPr>
          <w:rStyle w:val="c0"/>
          <w:color w:val="000000"/>
        </w:rPr>
      </w:pPr>
      <w:r>
        <w:rPr>
          <w:rStyle w:val="c0"/>
          <w:color w:val="000000"/>
        </w:rPr>
        <w:t>7. Осока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sz w:val="22"/>
          <w:szCs w:val="22"/>
        </w:rPr>
      </w:pPr>
      <w:r>
        <w:rPr>
          <w:rStyle w:val="c0"/>
          <w:b/>
          <w:bCs/>
          <w:color w:val="000000"/>
        </w:rPr>
        <w:t>Часть С.</w:t>
      </w:r>
      <w:r>
        <w:rPr>
          <w:rStyle w:val="c0"/>
          <w:color w:val="000000"/>
        </w:rPr>
        <w:t> </w:t>
      </w:r>
      <w:r>
        <w:rPr>
          <w:rStyle w:val="c0"/>
          <w:color w:val="000000"/>
          <w:u w:val="single"/>
        </w:rPr>
        <w:t>Дайте полный ответ на поставленный вопрос.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1.Объясните. почему корень не выполняет фотосинтезирующую функцию.</w:t>
      </w:r>
    </w:p>
    <w:p w:rsidR="007904C0" w:rsidRDefault="007904C0" w:rsidP="00CC4A72">
      <w:pPr>
        <w:pStyle w:val="c1"/>
        <w:spacing w:before="0" w:beforeAutospacing="0" w:after="0" w:afterAutospacing="0"/>
        <w:contextualSpacing/>
        <w:rPr>
          <w:color w:val="000000"/>
          <w:sz w:val="22"/>
          <w:szCs w:val="22"/>
        </w:rPr>
      </w:pPr>
      <w:r>
        <w:rPr>
          <w:rStyle w:val="c0"/>
          <w:color w:val="000000"/>
        </w:rPr>
        <w:t>2.  Перечислите видоизменения побега (у каких растений есть данные изменения, для чего они нужны)</w:t>
      </w:r>
    </w:p>
    <w:p w:rsidR="007904C0" w:rsidRPr="005C7E14" w:rsidRDefault="007904C0" w:rsidP="00CC4A72">
      <w:pPr>
        <w:contextualSpacing/>
        <w:rPr>
          <w:sz w:val="22"/>
        </w:rPr>
      </w:pPr>
      <w:r w:rsidRPr="005C7E14">
        <w:rPr>
          <w:sz w:val="22"/>
        </w:rPr>
        <w:t>Ответы 2 в:</w:t>
      </w:r>
    </w:p>
    <w:p w:rsidR="007904C0" w:rsidRPr="005C7E14" w:rsidRDefault="005C7E14" w:rsidP="00CC4A72">
      <w:pPr>
        <w:contextualSpacing/>
        <w:rPr>
          <w:sz w:val="22"/>
        </w:rPr>
      </w:pPr>
      <w:r>
        <w:rPr>
          <w:sz w:val="22"/>
        </w:rPr>
        <w:t xml:space="preserve">Часть </w:t>
      </w:r>
      <w:proofErr w:type="gramStart"/>
      <w:r>
        <w:rPr>
          <w:sz w:val="22"/>
        </w:rPr>
        <w:t xml:space="preserve">А:   </w:t>
      </w:r>
      <w:proofErr w:type="gramEnd"/>
      <w:r>
        <w:rPr>
          <w:sz w:val="22"/>
        </w:rPr>
        <w:t xml:space="preserve">            </w:t>
      </w:r>
      <w:r w:rsidR="007904C0" w:rsidRPr="005C7E14">
        <w:rPr>
          <w:sz w:val="22"/>
        </w:rPr>
        <w:t xml:space="preserve">1-в, 2-а, 3-в, 4-в, 5- в, 6-г, 7-а, 8-в, 9-в, 10-г, </w:t>
      </w:r>
    </w:p>
    <w:p w:rsidR="007904C0" w:rsidRPr="005C7E14" w:rsidRDefault="005C7E14" w:rsidP="00CC4A72">
      <w:pPr>
        <w:contextualSpacing/>
        <w:rPr>
          <w:sz w:val="22"/>
        </w:rPr>
      </w:pPr>
      <w:r>
        <w:rPr>
          <w:sz w:val="22"/>
        </w:rPr>
        <w:t>Часть Б 1-</w:t>
      </w:r>
      <w:proofErr w:type="gramStart"/>
      <w:r>
        <w:rPr>
          <w:sz w:val="22"/>
        </w:rPr>
        <w:t>Б,В</w:t>
      </w:r>
      <w:proofErr w:type="gramEnd"/>
      <w:r>
        <w:rPr>
          <w:sz w:val="22"/>
        </w:rPr>
        <w:t xml:space="preserve">,Е       </w:t>
      </w:r>
      <w:r w:rsidR="007904C0" w:rsidRPr="005C7E14">
        <w:rPr>
          <w:sz w:val="22"/>
        </w:rPr>
        <w:t xml:space="preserve">      2) А- 2,3,6,7,</w:t>
      </w:r>
      <w:r w:rsidRPr="005C7E14">
        <w:rPr>
          <w:sz w:val="22"/>
        </w:rPr>
        <w:t xml:space="preserve"> </w:t>
      </w:r>
      <w:r w:rsidR="007904C0" w:rsidRPr="005C7E14">
        <w:rPr>
          <w:sz w:val="22"/>
        </w:rPr>
        <w:t>Б) 1,4,5,</w:t>
      </w:r>
    </w:p>
    <w:p w:rsidR="007904C0" w:rsidRPr="005C7E14" w:rsidRDefault="007904C0" w:rsidP="00CC4A72">
      <w:pPr>
        <w:contextualSpacing/>
        <w:rPr>
          <w:sz w:val="22"/>
        </w:rPr>
      </w:pPr>
      <w:r w:rsidRPr="005C7E14">
        <w:rPr>
          <w:sz w:val="22"/>
        </w:rPr>
        <w:t xml:space="preserve">Часть С: </w:t>
      </w:r>
    </w:p>
    <w:p w:rsidR="007904C0" w:rsidRPr="005C7E14" w:rsidRDefault="007904C0" w:rsidP="00CC4A72">
      <w:pPr>
        <w:pStyle w:val="a7"/>
        <w:numPr>
          <w:ilvl w:val="0"/>
          <w:numId w:val="105"/>
        </w:numPr>
        <w:spacing w:line="240" w:lineRule="auto"/>
        <w:rPr>
          <w:rFonts w:ascii="Times New Roman" w:hAnsi="Times New Roman"/>
          <w:sz w:val="20"/>
        </w:rPr>
      </w:pPr>
      <w:r w:rsidRPr="005C7E14">
        <w:rPr>
          <w:rFonts w:ascii="Times New Roman" w:hAnsi="Times New Roman"/>
          <w:sz w:val="20"/>
        </w:rPr>
        <w:t>Отсутствие хлоропластов.</w:t>
      </w:r>
    </w:p>
    <w:p w:rsidR="007904C0" w:rsidRPr="005C7E14" w:rsidRDefault="007904C0" w:rsidP="005C7E14">
      <w:pPr>
        <w:pStyle w:val="a7"/>
        <w:numPr>
          <w:ilvl w:val="0"/>
          <w:numId w:val="105"/>
        </w:numPr>
        <w:spacing w:line="240" w:lineRule="auto"/>
        <w:rPr>
          <w:rFonts w:ascii="Times New Roman" w:hAnsi="Times New Roman"/>
          <w:sz w:val="20"/>
        </w:rPr>
      </w:pPr>
      <w:r w:rsidRPr="005C7E14">
        <w:rPr>
          <w:rFonts w:ascii="Times New Roman" w:hAnsi="Times New Roman"/>
          <w:sz w:val="20"/>
        </w:rPr>
        <w:t>Клубень, луковица, корневище, (картофель, лук, пырей).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lastRenderedPageBreak/>
        <w:t xml:space="preserve">Итоговая контрольная работа за курс 6 класса </w:t>
      </w:r>
    </w:p>
    <w:p w:rsidR="007F1BDF" w:rsidRDefault="007F1BDF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b/>
          <w:bCs/>
          <w:color w:val="000000"/>
          <w:sz w:val="27"/>
          <w:szCs w:val="27"/>
        </w:rPr>
        <w:sectPr w:rsidR="007F1BDF" w:rsidSect="00FF0A21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Часть А</w:t>
      </w:r>
    </w:p>
    <w:p w:rsidR="007904C0" w:rsidRDefault="007904C0" w:rsidP="00CC4A72">
      <w:pPr>
        <w:pStyle w:val="a4"/>
        <w:numPr>
          <w:ilvl w:val="0"/>
          <w:numId w:val="39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Подпишите вегетативные органы растения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</w:p>
    <w:p w:rsidR="007904C0" w:rsidRDefault="007904C0" w:rsidP="00CC4A72">
      <w:pPr>
        <w:shd w:val="clear" w:color="auto" w:fill="FFFFFF"/>
        <w:contextualSpacing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685925" cy="2628900"/>
            <wp:effectExtent l="0" t="0" r="9525" b="0"/>
            <wp:docPr id="12" name="Рисунок 12" descr="https://fs00.infourok.ru/images/doc/302/302064/hello_html_2b5a91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00.infourok.ru/images/doc/302/302064/hello_html_2b5a91b8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numPr>
          <w:ilvl w:val="0"/>
          <w:numId w:val="40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Подпишите части</w:t>
      </w:r>
      <w:r>
        <w:rPr>
          <w:rStyle w:val="apple-converted-space"/>
          <w:color w:val="000000"/>
        </w:rPr>
        <w:t> </w:t>
      </w:r>
      <w:hyperlink r:id="rId17" w:tgtFrame="_blank" w:history="1">
        <w:r>
          <w:rPr>
            <w:rStyle w:val="a3"/>
            <w:b/>
            <w:bCs/>
            <w:color w:val="1DBEF1"/>
          </w:rPr>
          <w:t>микроскопа</w:t>
        </w:r>
      </w:hyperlink>
      <w:r>
        <w:rPr>
          <w:rStyle w:val="apple-converted-space"/>
          <w:color w:val="000000"/>
        </w:rPr>
        <w:t> </w:t>
      </w:r>
      <w:r>
        <w:rPr>
          <w:color w:val="000000"/>
        </w:rPr>
        <w:t>и укажите назначения каждой части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924050" cy="2333625"/>
            <wp:effectExtent l="0" t="0" r="0" b="9525"/>
            <wp:docPr id="11" name="Рисунок 11" descr="hello_html_4dbf1b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4dbf1b79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C0" w:rsidRDefault="007904C0" w:rsidP="00CC4A72">
      <w:pPr>
        <w:pStyle w:val="a4"/>
        <w:numPr>
          <w:ilvl w:val="0"/>
          <w:numId w:val="41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Подпишите строение растительной клетки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2171700" cy="2409825"/>
            <wp:effectExtent l="0" t="0" r="0" b="9525"/>
            <wp:docPr id="10" name="Рисунок 10" descr="hello_html_1e5d9b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1e5d9b4a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C0" w:rsidRDefault="007904C0" w:rsidP="00CC4A72">
      <w:pPr>
        <w:pStyle w:val="a4"/>
        <w:numPr>
          <w:ilvl w:val="0"/>
          <w:numId w:val="42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lastRenderedPageBreak/>
        <w:t>Мелкие образования различной формы представляют собой: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ядра</w:t>
      </w:r>
      <w:r w:rsidR="007F1BDF">
        <w:rPr>
          <w:color w:val="000000"/>
          <w:sz w:val="21"/>
          <w:szCs w:val="21"/>
        </w:rPr>
        <w:t xml:space="preserve">                   </w:t>
      </w:r>
      <w:r>
        <w:rPr>
          <w:color w:val="000000"/>
        </w:rPr>
        <w:t>Б) межклетники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растительные ткани</w:t>
      </w:r>
      <w:r w:rsidR="007F1BDF">
        <w:rPr>
          <w:color w:val="000000"/>
          <w:sz w:val="21"/>
          <w:szCs w:val="21"/>
        </w:rPr>
        <w:t xml:space="preserve">    </w:t>
      </w:r>
      <w:r>
        <w:rPr>
          <w:color w:val="000000"/>
        </w:rPr>
        <w:t>Г) хлоропласты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numPr>
          <w:ilvl w:val="0"/>
          <w:numId w:val="43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Передачу наследственных признаков обеспечивают: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клеточная оболочка</w:t>
      </w:r>
      <w:r w:rsidR="007F1BDF">
        <w:rPr>
          <w:color w:val="000000"/>
          <w:sz w:val="21"/>
          <w:szCs w:val="21"/>
        </w:rPr>
        <w:t xml:space="preserve">      </w:t>
      </w:r>
      <w:r>
        <w:rPr>
          <w:color w:val="000000"/>
        </w:rPr>
        <w:t>Б) хромосомы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вакуоли</w:t>
      </w:r>
      <w:r w:rsidR="007F1BDF">
        <w:rPr>
          <w:color w:val="000000"/>
          <w:sz w:val="21"/>
          <w:szCs w:val="21"/>
        </w:rPr>
        <w:t xml:space="preserve">                  </w:t>
      </w:r>
      <w:r>
        <w:rPr>
          <w:color w:val="000000"/>
        </w:rPr>
        <w:t>Г) пластиды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numPr>
          <w:ilvl w:val="0"/>
          <w:numId w:val="44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Цитоплазма представляет собой: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клеточный сок</w:t>
      </w:r>
      <w:r w:rsidR="007F1BDF">
        <w:rPr>
          <w:color w:val="000000"/>
          <w:sz w:val="21"/>
          <w:szCs w:val="21"/>
        </w:rPr>
        <w:t xml:space="preserve">     </w:t>
      </w:r>
      <w:r>
        <w:rPr>
          <w:color w:val="000000"/>
        </w:rPr>
        <w:t>Б) межклетник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хлоропласт</w:t>
      </w:r>
      <w:r w:rsidR="007F1BDF">
        <w:rPr>
          <w:color w:val="000000"/>
          <w:sz w:val="21"/>
          <w:szCs w:val="21"/>
        </w:rPr>
        <w:t xml:space="preserve">            </w:t>
      </w:r>
      <w:r>
        <w:rPr>
          <w:color w:val="000000"/>
        </w:rPr>
        <w:t>Г) часть клетки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numPr>
          <w:ilvl w:val="0"/>
          <w:numId w:val="45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Фотосинтез происходит в: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хлоропласты</w:t>
      </w:r>
      <w:r w:rsidR="007F1BDF">
        <w:rPr>
          <w:color w:val="000000"/>
          <w:sz w:val="21"/>
          <w:szCs w:val="21"/>
        </w:rPr>
        <w:t xml:space="preserve">         </w:t>
      </w:r>
      <w:r>
        <w:rPr>
          <w:color w:val="000000"/>
        </w:rPr>
        <w:t>Б) ядре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вакуолях</w:t>
      </w:r>
      <w:r w:rsidR="007F1BDF">
        <w:rPr>
          <w:color w:val="000000"/>
          <w:sz w:val="21"/>
          <w:szCs w:val="21"/>
        </w:rPr>
        <w:t xml:space="preserve">                 </w:t>
      </w:r>
      <w:r>
        <w:rPr>
          <w:color w:val="000000"/>
        </w:rPr>
        <w:t>Г) цитоплазме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numPr>
          <w:ilvl w:val="0"/>
          <w:numId w:val="46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Подписать строение семян однодольного и двудольного растения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2101174" cy="2493103"/>
            <wp:effectExtent l="0" t="0" r="0" b="0"/>
            <wp:docPr id="9" name="Рисунок 9" descr="hello_html_3d728d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d728d34.png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59" cy="24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numPr>
          <w:ilvl w:val="0"/>
          <w:numId w:val="47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Подписать зоны корня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400175" cy="1924050"/>
            <wp:effectExtent l="0" t="0" r="9525" b="0"/>
            <wp:docPr id="8" name="Рисунок 8" descr="hello_html_25fd60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25fd609c.png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F1BDF" w:rsidRDefault="007904C0" w:rsidP="00CC4A72">
      <w:pPr>
        <w:pStyle w:val="a4"/>
        <w:numPr>
          <w:ilvl w:val="0"/>
          <w:numId w:val="48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Простые листья имеет:</w:t>
      </w:r>
    </w:p>
    <w:p w:rsidR="007904C0" w:rsidRPr="007F1BDF" w:rsidRDefault="007904C0" w:rsidP="00CC4A72">
      <w:pPr>
        <w:pStyle w:val="a4"/>
        <w:numPr>
          <w:ilvl w:val="0"/>
          <w:numId w:val="48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 w:rsidRPr="007F1BDF">
        <w:rPr>
          <w:color w:val="000000"/>
        </w:rPr>
        <w:t>А) горох</w:t>
      </w:r>
      <w:r w:rsidR="007F1BDF">
        <w:rPr>
          <w:color w:val="000000"/>
          <w:sz w:val="21"/>
          <w:szCs w:val="21"/>
        </w:rPr>
        <w:t xml:space="preserve">            </w:t>
      </w:r>
      <w:r w:rsidRPr="007F1BDF">
        <w:rPr>
          <w:color w:val="000000"/>
        </w:rPr>
        <w:t>Б) рябина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клевер</w:t>
      </w:r>
      <w:r w:rsidR="007F1BDF">
        <w:rPr>
          <w:color w:val="000000"/>
          <w:sz w:val="21"/>
          <w:szCs w:val="21"/>
        </w:rPr>
        <w:t xml:space="preserve">            </w:t>
      </w:r>
      <w:r>
        <w:rPr>
          <w:color w:val="000000"/>
        </w:rPr>
        <w:t>Г) береза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numPr>
          <w:ilvl w:val="0"/>
          <w:numId w:val="49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Сложный листья имеет: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lastRenderedPageBreak/>
        <w:t>А) дуб</w:t>
      </w:r>
      <w:r w:rsidR="007F1BDF">
        <w:rPr>
          <w:color w:val="000000"/>
          <w:sz w:val="21"/>
          <w:szCs w:val="21"/>
        </w:rPr>
        <w:t xml:space="preserve">                  </w:t>
      </w:r>
      <w:r>
        <w:rPr>
          <w:color w:val="000000"/>
        </w:rPr>
        <w:t>Б) клевер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липа</w:t>
      </w:r>
      <w:r w:rsidR="007F1BDF">
        <w:rPr>
          <w:color w:val="000000"/>
          <w:sz w:val="21"/>
          <w:szCs w:val="21"/>
        </w:rPr>
        <w:t xml:space="preserve">                </w:t>
      </w:r>
      <w:r>
        <w:rPr>
          <w:color w:val="000000"/>
        </w:rPr>
        <w:t>Г) липа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numPr>
          <w:ilvl w:val="0"/>
          <w:numId w:val="50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Жилки листа: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придают ему прочность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Б) участвуют в дыхании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участвуют в размножении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Г) участвуют в фотосинтезе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numPr>
          <w:ilvl w:val="0"/>
          <w:numId w:val="51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Обозначьте части цветка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</w:t>
      </w:r>
    </w:p>
    <w:p w:rsidR="007904C0" w:rsidRDefault="007904C0" w:rsidP="00CC4A72">
      <w:pPr>
        <w:shd w:val="clear" w:color="auto" w:fill="FFFFFF"/>
        <w:contextualSpacing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352550" cy="1028700"/>
            <wp:effectExtent l="0" t="0" r="0" b="0"/>
            <wp:docPr id="7" name="Рисунок 7" descr="hello_html_m565c2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65c2e81.png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C0" w:rsidRDefault="007904C0" w:rsidP="00CC4A72">
      <w:pPr>
        <w:pStyle w:val="a4"/>
        <w:numPr>
          <w:ilvl w:val="0"/>
          <w:numId w:val="52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Рост растения – это: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ветвление растения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Б) прорастание семени и ветвление растения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увеличение размеров и массы тела растения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Г) Образование корней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numPr>
          <w:ilvl w:val="0"/>
          <w:numId w:val="53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Индивидуальное развитие – это: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дыхание и рост растения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Б) преобразование организма от зарождения до смерти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вегетативное размножение растения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Г) питание растений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numPr>
          <w:ilvl w:val="0"/>
          <w:numId w:val="54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Назовите, имя отечественного ученого определившего центры происхождения культурных растений: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Мичурин И. В.</w:t>
      </w:r>
      <w:r w:rsidR="007F1BDF">
        <w:rPr>
          <w:color w:val="000000"/>
          <w:sz w:val="21"/>
          <w:szCs w:val="21"/>
        </w:rPr>
        <w:t xml:space="preserve">         </w:t>
      </w:r>
      <w:r>
        <w:rPr>
          <w:color w:val="000000"/>
        </w:rPr>
        <w:t>Б) Вавилов Н. И.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Тимирязев К. А.</w:t>
      </w:r>
      <w:r w:rsidR="007F1BDF">
        <w:rPr>
          <w:color w:val="000000"/>
          <w:sz w:val="21"/>
          <w:szCs w:val="21"/>
        </w:rPr>
        <w:t xml:space="preserve">        </w:t>
      </w:r>
      <w:r>
        <w:rPr>
          <w:color w:val="000000"/>
        </w:rPr>
        <w:t>Г) Линней К.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numPr>
          <w:ilvl w:val="0"/>
          <w:numId w:val="55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Клетки бактерий в отличие от клеток растений не имеют: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цитоплазмы</w:t>
      </w:r>
      <w:r w:rsidR="007F1BDF">
        <w:rPr>
          <w:color w:val="000000"/>
          <w:sz w:val="21"/>
          <w:szCs w:val="21"/>
        </w:rPr>
        <w:t xml:space="preserve">       </w:t>
      </w:r>
      <w:r>
        <w:rPr>
          <w:color w:val="000000"/>
        </w:rPr>
        <w:t>Б) капсулы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ядра</w:t>
      </w:r>
      <w:r w:rsidR="007F1BDF">
        <w:rPr>
          <w:color w:val="000000"/>
          <w:sz w:val="21"/>
          <w:szCs w:val="21"/>
        </w:rPr>
        <w:t xml:space="preserve">   </w:t>
      </w:r>
      <w:r>
        <w:rPr>
          <w:color w:val="000000"/>
        </w:rPr>
        <w:t>Г) клеточной стенки</w:t>
      </w: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numPr>
          <w:ilvl w:val="0"/>
          <w:numId w:val="56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proofErr w:type="spellStart"/>
      <w:r>
        <w:rPr>
          <w:color w:val="000000"/>
        </w:rPr>
        <w:t>Цианобактерии</w:t>
      </w:r>
      <w:proofErr w:type="spellEnd"/>
      <w:r>
        <w:rPr>
          <w:color w:val="000000"/>
        </w:rPr>
        <w:t xml:space="preserve"> – это представители: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царства Бактерии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Б) царства Грибы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царства Растения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Г) царства Животные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numPr>
          <w:ilvl w:val="0"/>
          <w:numId w:val="57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Подпишите строение гриба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1</w:t>
      </w:r>
    </w:p>
    <w:p w:rsidR="007904C0" w:rsidRDefault="007904C0" w:rsidP="00CC4A72">
      <w:pPr>
        <w:shd w:val="clear" w:color="auto" w:fill="FFFFFF"/>
        <w:contextualSpacing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990725" cy="1533525"/>
            <wp:effectExtent l="0" t="0" r="9525" b="9525"/>
            <wp:docPr id="6" name="Рисунок 6" descr="hello_html_m79d130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79d1309a.png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numPr>
          <w:ilvl w:val="0"/>
          <w:numId w:val="58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Тело лишайника называют: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мицелием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Б) слоевищем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плодовым телом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Г) гифами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numPr>
          <w:ilvl w:val="0"/>
          <w:numId w:val="59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У растений класса двудольных: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сетчатое жилкование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Б) одна семядоля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мочковатая корневая система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Г) параллельное жилкование листьев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numPr>
          <w:ilvl w:val="0"/>
          <w:numId w:val="60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Капуста - представитель семейства: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Бобовых</w:t>
      </w:r>
      <w:r w:rsidR="007F1BDF">
        <w:rPr>
          <w:color w:val="000000"/>
          <w:sz w:val="21"/>
          <w:szCs w:val="21"/>
        </w:rPr>
        <w:t xml:space="preserve">                     </w:t>
      </w:r>
      <w:r>
        <w:rPr>
          <w:color w:val="000000"/>
        </w:rPr>
        <w:t>Б) Розоцветных</w:t>
      </w:r>
      <w:r w:rsidR="007F1BDF">
        <w:rPr>
          <w:color w:val="000000"/>
        </w:rPr>
        <w:br/>
      </w:r>
      <w:r>
        <w:rPr>
          <w:color w:val="000000"/>
        </w:rPr>
        <w:t>В) Крестоцветных</w:t>
      </w:r>
      <w:r w:rsidR="007F1BDF">
        <w:rPr>
          <w:color w:val="000000"/>
          <w:sz w:val="21"/>
          <w:szCs w:val="21"/>
        </w:rPr>
        <w:t xml:space="preserve">        </w:t>
      </w:r>
      <w:r>
        <w:rPr>
          <w:color w:val="000000"/>
        </w:rPr>
        <w:t>Г) сложноцветных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numPr>
          <w:ilvl w:val="0"/>
          <w:numId w:val="61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К семейству злаков относится: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рожь</w:t>
      </w:r>
      <w:r w:rsidR="007F1BDF">
        <w:rPr>
          <w:color w:val="000000"/>
          <w:sz w:val="21"/>
          <w:szCs w:val="21"/>
        </w:rPr>
        <w:t xml:space="preserve">                </w:t>
      </w:r>
      <w:r>
        <w:rPr>
          <w:color w:val="000000"/>
        </w:rPr>
        <w:t>Б) капуста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картофель</w:t>
      </w:r>
      <w:r w:rsidR="007F1BDF">
        <w:rPr>
          <w:color w:val="000000"/>
          <w:sz w:val="21"/>
          <w:szCs w:val="21"/>
        </w:rPr>
        <w:t xml:space="preserve">      </w:t>
      </w:r>
      <w:r>
        <w:rPr>
          <w:color w:val="000000"/>
        </w:rPr>
        <w:t>Г) подсолнечник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numPr>
          <w:ilvl w:val="0"/>
          <w:numId w:val="62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Совокупность разных видов растений в природных сообществах называют: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агроценозом</w:t>
      </w:r>
      <w:proofErr w:type="spellEnd"/>
      <w:r w:rsidR="007F1BDF">
        <w:rPr>
          <w:color w:val="000000"/>
          <w:sz w:val="21"/>
          <w:szCs w:val="21"/>
        </w:rPr>
        <w:t xml:space="preserve">         </w:t>
      </w:r>
      <w:r>
        <w:rPr>
          <w:color w:val="000000"/>
        </w:rPr>
        <w:t>Б) фитоценозом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биогеоценозом</w:t>
      </w:r>
      <w:r w:rsidR="007F1BDF">
        <w:rPr>
          <w:color w:val="000000"/>
          <w:sz w:val="21"/>
          <w:szCs w:val="21"/>
        </w:rPr>
        <w:t xml:space="preserve">        </w:t>
      </w:r>
      <w:r>
        <w:rPr>
          <w:color w:val="000000"/>
        </w:rPr>
        <w:t>Г) биосистемой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numPr>
          <w:ilvl w:val="0"/>
          <w:numId w:val="63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Природным сообществам дают название: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по самым крупным растениям в сообществе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Б) самым редким видам в сообществе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самым многочисленным видам в сообществе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Г) самым заметным видам в сообществе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Часть В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 xml:space="preserve">В1: Выпишите номера правильных </w:t>
      </w:r>
      <w:proofErr w:type="gramStart"/>
      <w:r>
        <w:rPr>
          <w:color w:val="000000"/>
        </w:rPr>
        <w:t>утверждений:…</w:t>
      </w:r>
      <w:proofErr w:type="gramEnd"/>
      <w:r>
        <w:rPr>
          <w:color w:val="000000"/>
        </w:rPr>
        <w:t>…………………………….</w:t>
      </w:r>
    </w:p>
    <w:p w:rsidR="007904C0" w:rsidRDefault="007904C0" w:rsidP="00CC4A72">
      <w:pPr>
        <w:pStyle w:val="a4"/>
        <w:numPr>
          <w:ilvl w:val="0"/>
          <w:numId w:val="64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Только растения поглощают солнечную энергию</w:t>
      </w:r>
    </w:p>
    <w:p w:rsidR="007904C0" w:rsidRDefault="007904C0" w:rsidP="00CC4A72">
      <w:pPr>
        <w:pStyle w:val="a4"/>
        <w:numPr>
          <w:ilvl w:val="0"/>
          <w:numId w:val="64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С помощью хлорофилла из углекислого газа и воды в листе образуются сахара</w:t>
      </w:r>
    </w:p>
    <w:p w:rsidR="007904C0" w:rsidRDefault="007904C0" w:rsidP="00CC4A72">
      <w:pPr>
        <w:pStyle w:val="a4"/>
        <w:numPr>
          <w:ilvl w:val="0"/>
          <w:numId w:val="64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Кислород – вещество, необходимое для фотосинтеза и дыхания растений</w:t>
      </w:r>
    </w:p>
    <w:p w:rsidR="007904C0" w:rsidRDefault="007904C0" w:rsidP="00CC4A72">
      <w:pPr>
        <w:pStyle w:val="a4"/>
        <w:numPr>
          <w:ilvl w:val="0"/>
          <w:numId w:val="64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lastRenderedPageBreak/>
        <w:t>Обмен веществ – это питание и дыхание растений</w:t>
      </w:r>
    </w:p>
    <w:p w:rsidR="007904C0" w:rsidRDefault="007904C0" w:rsidP="00CC4A72">
      <w:pPr>
        <w:pStyle w:val="a4"/>
        <w:numPr>
          <w:ilvl w:val="0"/>
          <w:numId w:val="64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Зеленые растения – гетеротрофы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 xml:space="preserve">В2: Выпишите номера правильных </w:t>
      </w:r>
      <w:proofErr w:type="gramStart"/>
      <w:r>
        <w:rPr>
          <w:color w:val="000000"/>
        </w:rPr>
        <w:t>утверждений:…</w:t>
      </w:r>
      <w:proofErr w:type="gramEnd"/>
      <w:r>
        <w:rPr>
          <w:color w:val="000000"/>
        </w:rPr>
        <w:t>……………………………</w:t>
      </w:r>
    </w:p>
    <w:p w:rsidR="007904C0" w:rsidRDefault="007904C0" w:rsidP="00CC4A72">
      <w:pPr>
        <w:pStyle w:val="a4"/>
        <w:numPr>
          <w:ilvl w:val="0"/>
          <w:numId w:val="65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Семя развивается из пестика</w:t>
      </w:r>
    </w:p>
    <w:p w:rsidR="007904C0" w:rsidRDefault="007904C0" w:rsidP="00CC4A72">
      <w:pPr>
        <w:pStyle w:val="a4"/>
        <w:numPr>
          <w:ilvl w:val="0"/>
          <w:numId w:val="65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Зигота образуется слиянием половых клеток</w:t>
      </w:r>
    </w:p>
    <w:p w:rsidR="007904C0" w:rsidRDefault="007904C0" w:rsidP="00CC4A72">
      <w:pPr>
        <w:pStyle w:val="a4"/>
        <w:numPr>
          <w:ilvl w:val="0"/>
          <w:numId w:val="65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Вегетативное размножение свойственно только цветковым растениям</w:t>
      </w:r>
    </w:p>
    <w:p w:rsidR="007904C0" w:rsidRDefault="007904C0" w:rsidP="00CC4A72">
      <w:pPr>
        <w:pStyle w:val="a4"/>
        <w:numPr>
          <w:ilvl w:val="0"/>
          <w:numId w:val="65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Споры – это особые половые клетки</w:t>
      </w:r>
    </w:p>
    <w:p w:rsidR="007904C0" w:rsidRDefault="007904C0" w:rsidP="00CC4A72">
      <w:pPr>
        <w:pStyle w:val="a4"/>
        <w:numPr>
          <w:ilvl w:val="0"/>
          <w:numId w:val="65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Зародышевый мешок развивается в семязачатке</w:t>
      </w:r>
    </w:p>
    <w:p w:rsidR="007904C0" w:rsidRDefault="007904C0" w:rsidP="00CC4A72">
      <w:pPr>
        <w:pStyle w:val="a4"/>
        <w:numPr>
          <w:ilvl w:val="0"/>
          <w:numId w:val="65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</w:rPr>
        <w:t>Двойное оплодотворение – это слияние одного спермия с яйцеклеткой, а другого с центральным ядром зародышевого мешка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В3: Значение бактерий в природе и жизни человека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  <w:r>
        <w:rPr>
          <w:color w:val="000000"/>
        </w:rPr>
        <w:t>Роль бактерий в природе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  <w:r>
        <w:rPr>
          <w:color w:val="000000"/>
        </w:rPr>
        <w:t>Роль бактерий в жизни человека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В4: Значение грибов в природе и жизни человека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  <w:r>
        <w:rPr>
          <w:color w:val="000000"/>
        </w:rPr>
        <w:t>Значение грибов в природе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  <w:r>
        <w:rPr>
          <w:color w:val="000000"/>
        </w:rPr>
        <w:t>Значение грибов в жизни человека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Часть С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С1: Заполни таблицу: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Среда жизни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Особенности среды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Обитатели среды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Водная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Наземно-воздушная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Почвенная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С2: Составьте краткий рассказ о значении водорослей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  <w:r>
        <w:rPr>
          <w:color w:val="000000"/>
        </w:rPr>
        <w:t>С3: Заполнить таблицу: «Ткани растений и их виды»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  <w:r>
        <w:rPr>
          <w:color w:val="000000"/>
        </w:rPr>
        <w:t>Название ткани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  <w:r>
        <w:rPr>
          <w:color w:val="000000"/>
        </w:rPr>
        <w:lastRenderedPageBreak/>
        <w:t>Характеристика ткани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Образовательная ткань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Основная ткань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Покровная ткань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Проводящая ткань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Механическая ткань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  <w:r>
        <w:rPr>
          <w:color w:val="000000"/>
        </w:rPr>
        <w:t>С4: Подписать внутреннее строение стебля и объяснить их значение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drawing>
          <wp:inline distT="0" distB="0" distL="0" distR="0">
            <wp:extent cx="1666875" cy="2105025"/>
            <wp:effectExtent l="0" t="0" r="9525" b="9525"/>
            <wp:docPr id="5" name="Рисунок 5" descr="hello_html_m1a93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a93861.png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С5: Докажите, что корневище, клубень и луковица – видоизмененные побеги.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  <w:t>Ответы: Части А;</w:t>
      </w:r>
    </w:p>
    <w:p w:rsidR="007904C0" w:rsidRDefault="007904C0" w:rsidP="00CC4A72">
      <w:pPr>
        <w:pStyle w:val="a4"/>
        <w:numPr>
          <w:ilvl w:val="0"/>
          <w:numId w:val="10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Расписать, </w:t>
      </w:r>
    </w:p>
    <w:p w:rsidR="007904C0" w:rsidRDefault="007904C0" w:rsidP="00CC4A72">
      <w:pPr>
        <w:pStyle w:val="a4"/>
        <w:numPr>
          <w:ilvl w:val="0"/>
          <w:numId w:val="10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1-штатив, 2-окуляр, 3- винт, 4- тубус, 5- </w:t>
      </w:r>
      <w:proofErr w:type="spellStart"/>
      <w:r>
        <w:rPr>
          <w:color w:val="000000"/>
          <w:sz w:val="21"/>
          <w:szCs w:val="21"/>
        </w:rPr>
        <w:t>обьектив</w:t>
      </w:r>
      <w:proofErr w:type="spellEnd"/>
      <w:r>
        <w:rPr>
          <w:color w:val="000000"/>
          <w:sz w:val="21"/>
          <w:szCs w:val="21"/>
        </w:rPr>
        <w:t>, 6- предметный столик, 7- стекло, 8-зеркало.</w:t>
      </w:r>
    </w:p>
    <w:p w:rsidR="007904C0" w:rsidRDefault="007904C0" w:rsidP="00CC4A72">
      <w:pPr>
        <w:pStyle w:val="a4"/>
        <w:numPr>
          <w:ilvl w:val="0"/>
          <w:numId w:val="10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1- плазматическая мембрана, 2- цитоплазма, 3- вакуоль, 4- хлоропласты, 5- ядро, 6- ЭПС, 7- ядрышко, 8- клеточная стенка.</w:t>
      </w:r>
    </w:p>
    <w:p w:rsidR="007904C0" w:rsidRDefault="007904C0" w:rsidP="00CC4A72">
      <w:pPr>
        <w:pStyle w:val="a4"/>
        <w:numPr>
          <w:ilvl w:val="0"/>
          <w:numId w:val="106"/>
        </w:numPr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А, 5-б,   6-г,    7- а,   8 – расписать рис, 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ind w:left="36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9- 1- корневой чехлик, 2- зона деления, 3- зона всасывания, 4- проводящая зона, 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    10-г, 11-б, 12-а, 13 рис, 14-в, 15-б, 16-б, 17-в, 18-а, 19-рис, 20-б, 21-а, 22-в, 23-а, 24-б, 25-г, 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Часть В: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В 1) 123, 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2) 256,</w:t>
      </w:r>
    </w:p>
    <w:p w:rsidR="007F1BDF" w:rsidRDefault="007F1BDF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  <w:sectPr w:rsidR="007F1BDF" w:rsidSect="007F1BDF">
          <w:type w:val="continuous"/>
          <w:pgSz w:w="11906" w:h="16838"/>
          <w:pgMar w:top="720" w:right="720" w:bottom="720" w:left="720" w:header="708" w:footer="708" w:gutter="0"/>
          <w:cols w:num="2" w:space="286"/>
        </w:sect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br/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35719B">
      <w:pPr>
        <w:contextualSpacing/>
        <w:rPr>
          <w:b/>
          <w:sz w:val="28"/>
          <w:szCs w:val="28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rStyle w:val="apple-converted-space"/>
          <w:b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lastRenderedPageBreak/>
        <w:t xml:space="preserve">Входная контрольная работа №1 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1.</w:t>
      </w:r>
      <w:r>
        <w:rPr>
          <w:b/>
          <w:bCs/>
          <w:color w:val="000000"/>
          <w:sz w:val="27"/>
          <w:szCs w:val="27"/>
        </w:rPr>
        <w:t>Ботаника – это наука изучающая: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растения</w:t>
      </w:r>
      <w:r w:rsidR="007F1BDF">
        <w:rPr>
          <w:color w:val="000000"/>
        </w:rPr>
        <w:t xml:space="preserve">          </w:t>
      </w:r>
      <w:r>
        <w:rPr>
          <w:color w:val="000000"/>
        </w:rPr>
        <w:t xml:space="preserve"> в) человека</w:t>
      </w:r>
      <w:r w:rsidR="007F1BDF">
        <w:rPr>
          <w:color w:val="000000"/>
          <w:sz w:val="21"/>
          <w:szCs w:val="21"/>
        </w:rPr>
        <w:t xml:space="preserve">    </w:t>
      </w:r>
      <w:r>
        <w:rPr>
          <w:color w:val="000000"/>
        </w:rPr>
        <w:t xml:space="preserve">б) животных </w:t>
      </w:r>
      <w:r w:rsidR="007F1BDF">
        <w:rPr>
          <w:color w:val="000000"/>
        </w:rPr>
        <w:t xml:space="preserve">       </w:t>
      </w:r>
      <w:r>
        <w:rPr>
          <w:color w:val="000000"/>
        </w:rPr>
        <w:t>г) микроорганизмы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2.Растения при дыхании выделяют: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кислород</w:t>
      </w:r>
      <w:r w:rsidR="007F1BDF">
        <w:rPr>
          <w:color w:val="000000"/>
        </w:rPr>
        <w:t xml:space="preserve">           </w:t>
      </w:r>
      <w:r>
        <w:rPr>
          <w:color w:val="000000"/>
        </w:rPr>
        <w:t xml:space="preserve"> б) водород</w:t>
      </w:r>
      <w:r w:rsidR="007F1BDF">
        <w:rPr>
          <w:color w:val="000000"/>
          <w:sz w:val="21"/>
          <w:szCs w:val="21"/>
        </w:rPr>
        <w:t xml:space="preserve">         </w:t>
      </w:r>
      <w:r>
        <w:rPr>
          <w:color w:val="000000"/>
        </w:rPr>
        <w:t xml:space="preserve">в) углекислый газ </w:t>
      </w:r>
      <w:r w:rsidR="007F1BDF">
        <w:rPr>
          <w:color w:val="000000"/>
        </w:rPr>
        <w:t xml:space="preserve">       </w:t>
      </w:r>
      <w:r>
        <w:rPr>
          <w:color w:val="000000"/>
        </w:rPr>
        <w:t>г) азот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3.Главнвя часть цветка: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 xml:space="preserve">а) цветоножка </w:t>
      </w:r>
      <w:r w:rsidR="007F1BDF">
        <w:rPr>
          <w:color w:val="000000"/>
        </w:rPr>
        <w:t xml:space="preserve">       </w:t>
      </w:r>
      <w:r>
        <w:rPr>
          <w:color w:val="000000"/>
        </w:rPr>
        <w:t>б) пестик</w:t>
      </w:r>
      <w:r w:rsidR="007F1BDF">
        <w:rPr>
          <w:color w:val="000000"/>
          <w:sz w:val="21"/>
          <w:szCs w:val="21"/>
        </w:rPr>
        <w:t xml:space="preserve">            </w:t>
      </w:r>
      <w:r>
        <w:rPr>
          <w:color w:val="000000"/>
        </w:rPr>
        <w:t xml:space="preserve">в) чашечка </w:t>
      </w:r>
      <w:r w:rsidR="007F1BDF">
        <w:rPr>
          <w:color w:val="000000"/>
        </w:rPr>
        <w:t xml:space="preserve">              </w:t>
      </w:r>
      <w:r>
        <w:rPr>
          <w:color w:val="000000"/>
        </w:rPr>
        <w:t>г) цветоложе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4.Фотосинтез происходит в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лейкопластах</w:t>
      </w:r>
      <w:r w:rsidR="007F1BDF">
        <w:rPr>
          <w:color w:val="000000"/>
        </w:rPr>
        <w:t xml:space="preserve">        </w:t>
      </w:r>
      <w:r>
        <w:rPr>
          <w:color w:val="000000"/>
        </w:rPr>
        <w:t xml:space="preserve"> б) рибосомах</w:t>
      </w:r>
      <w:r w:rsidR="007F1BDF">
        <w:rPr>
          <w:color w:val="000000"/>
          <w:sz w:val="21"/>
          <w:szCs w:val="21"/>
        </w:rPr>
        <w:t xml:space="preserve">           </w:t>
      </w:r>
      <w:r>
        <w:rPr>
          <w:color w:val="000000"/>
        </w:rPr>
        <w:t xml:space="preserve">в) хлоропластах </w:t>
      </w:r>
      <w:r w:rsidR="007F1BDF">
        <w:rPr>
          <w:color w:val="000000"/>
        </w:rPr>
        <w:t xml:space="preserve">      </w:t>
      </w:r>
      <w:proofErr w:type="gramStart"/>
      <w:r>
        <w:rPr>
          <w:color w:val="000000"/>
        </w:rPr>
        <w:t>г)лизосомах</w:t>
      </w:r>
      <w:proofErr w:type="gramEnd"/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Сосуд, идущий от легких к сердцу, несет кровь богатую: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 xml:space="preserve">а) кислородом </w:t>
      </w:r>
      <w:r w:rsidR="007F1BDF">
        <w:rPr>
          <w:color w:val="000000"/>
        </w:rPr>
        <w:t xml:space="preserve">            </w:t>
      </w:r>
      <w:r>
        <w:rPr>
          <w:color w:val="000000"/>
        </w:rPr>
        <w:t>б) азотом</w:t>
      </w:r>
      <w:r w:rsidR="007F1BDF">
        <w:rPr>
          <w:color w:val="000000"/>
          <w:sz w:val="21"/>
          <w:szCs w:val="21"/>
        </w:rPr>
        <w:t xml:space="preserve">              </w:t>
      </w:r>
      <w:r>
        <w:rPr>
          <w:color w:val="000000"/>
        </w:rPr>
        <w:t xml:space="preserve">в) углеродом </w:t>
      </w:r>
      <w:r w:rsidR="007F1BDF">
        <w:rPr>
          <w:color w:val="000000"/>
        </w:rPr>
        <w:t xml:space="preserve">        </w:t>
      </w:r>
      <w:r>
        <w:rPr>
          <w:color w:val="000000"/>
        </w:rPr>
        <w:t>г) углекислым газом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Наружный слой клетки: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цитоплазма</w:t>
      </w:r>
      <w:r w:rsidR="007F1BDF">
        <w:rPr>
          <w:color w:val="000000"/>
        </w:rPr>
        <w:t xml:space="preserve">             </w:t>
      </w:r>
      <w:r>
        <w:rPr>
          <w:color w:val="000000"/>
        </w:rPr>
        <w:t xml:space="preserve"> б) вакуоль</w:t>
      </w:r>
      <w:r w:rsidR="007F1BDF">
        <w:rPr>
          <w:color w:val="000000"/>
          <w:sz w:val="21"/>
          <w:szCs w:val="21"/>
        </w:rPr>
        <w:t xml:space="preserve">              </w:t>
      </w:r>
      <w:r>
        <w:rPr>
          <w:color w:val="000000"/>
        </w:rPr>
        <w:t>в) оболочка</w:t>
      </w:r>
      <w:r w:rsidR="007F1BDF">
        <w:rPr>
          <w:color w:val="000000"/>
        </w:rPr>
        <w:t xml:space="preserve">          </w:t>
      </w:r>
      <w:r>
        <w:rPr>
          <w:color w:val="000000"/>
        </w:rPr>
        <w:t xml:space="preserve"> г) ядро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Вены - это сосуды, несущие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кровь от органов к сердцу б) кровь от сердца к органам</w:t>
      </w:r>
      <w:r w:rsidR="007F1BDF">
        <w:rPr>
          <w:color w:val="000000"/>
          <w:sz w:val="21"/>
          <w:szCs w:val="21"/>
        </w:rPr>
        <w:t xml:space="preserve">        </w:t>
      </w:r>
      <w:r>
        <w:rPr>
          <w:color w:val="000000"/>
        </w:rPr>
        <w:t>в) венозную и артериальную кровь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Клеточное строение имеют: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 xml:space="preserve">а) растения </w:t>
      </w:r>
      <w:r w:rsidR="007F1BDF">
        <w:rPr>
          <w:color w:val="000000"/>
        </w:rPr>
        <w:t xml:space="preserve">               </w:t>
      </w:r>
      <w:r>
        <w:rPr>
          <w:color w:val="000000"/>
        </w:rPr>
        <w:t>б) все живые организмы</w:t>
      </w:r>
      <w:r w:rsidR="007F1BDF">
        <w:rPr>
          <w:color w:val="000000"/>
          <w:sz w:val="21"/>
          <w:szCs w:val="21"/>
        </w:rPr>
        <w:t xml:space="preserve">               </w:t>
      </w:r>
      <w:r>
        <w:rPr>
          <w:color w:val="000000"/>
        </w:rPr>
        <w:t>в) животные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Раздражимость характерна: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только для растений б) только для животных</w:t>
      </w:r>
      <w:r w:rsidR="007F1BDF">
        <w:rPr>
          <w:color w:val="000000"/>
          <w:sz w:val="21"/>
          <w:szCs w:val="21"/>
        </w:rPr>
        <w:t xml:space="preserve">            </w:t>
      </w:r>
      <w:r>
        <w:rPr>
          <w:color w:val="000000"/>
        </w:rPr>
        <w:t>в) для всех живых организмов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Стебель с листьями и почками называются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 xml:space="preserve">а) побег </w:t>
      </w:r>
      <w:r w:rsidR="007F1BDF">
        <w:rPr>
          <w:color w:val="000000"/>
        </w:rPr>
        <w:t xml:space="preserve">             </w:t>
      </w:r>
      <w:r>
        <w:rPr>
          <w:color w:val="000000"/>
        </w:rPr>
        <w:t>б) семенем</w:t>
      </w:r>
      <w:r w:rsidR="007F1BDF">
        <w:rPr>
          <w:color w:val="000000"/>
          <w:sz w:val="21"/>
          <w:szCs w:val="21"/>
        </w:rPr>
        <w:t xml:space="preserve">               </w:t>
      </w:r>
      <w:r>
        <w:rPr>
          <w:color w:val="000000"/>
        </w:rPr>
        <w:t>в) корнем</w:t>
      </w:r>
      <w:r w:rsidR="007F1BDF">
        <w:rPr>
          <w:color w:val="000000"/>
        </w:rPr>
        <w:t xml:space="preserve">          </w:t>
      </w:r>
      <w:r>
        <w:rPr>
          <w:color w:val="000000"/>
        </w:rPr>
        <w:t xml:space="preserve"> г) плодом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 Окраску листьям придают: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лейкопласты</w:t>
      </w:r>
      <w:r w:rsidR="007F1BDF">
        <w:rPr>
          <w:color w:val="000000"/>
        </w:rPr>
        <w:t xml:space="preserve">              </w:t>
      </w:r>
      <w:r>
        <w:rPr>
          <w:color w:val="000000"/>
        </w:rPr>
        <w:t xml:space="preserve"> б) хромопласты</w:t>
      </w:r>
      <w:r w:rsidR="007F1BDF">
        <w:rPr>
          <w:color w:val="000000"/>
          <w:sz w:val="21"/>
          <w:szCs w:val="21"/>
        </w:rPr>
        <w:t xml:space="preserve">                      </w:t>
      </w:r>
      <w:r>
        <w:rPr>
          <w:color w:val="000000"/>
        </w:rPr>
        <w:t>в) хлоропласты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 Термин клетка ввел: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 xml:space="preserve">а) Р. Вирхов </w:t>
      </w:r>
      <w:r w:rsidR="007F1BDF">
        <w:rPr>
          <w:color w:val="000000"/>
        </w:rPr>
        <w:t xml:space="preserve">              </w:t>
      </w:r>
      <w:r>
        <w:rPr>
          <w:color w:val="000000"/>
        </w:rPr>
        <w:t>б) Т. Шванн</w:t>
      </w:r>
      <w:r w:rsidR="007F1BDF">
        <w:rPr>
          <w:color w:val="000000"/>
          <w:sz w:val="21"/>
          <w:szCs w:val="21"/>
        </w:rPr>
        <w:t xml:space="preserve">                  </w:t>
      </w:r>
      <w:r>
        <w:rPr>
          <w:color w:val="000000"/>
        </w:rPr>
        <w:t xml:space="preserve">в) Р. Гук </w:t>
      </w:r>
      <w:r w:rsidR="007F1BDF">
        <w:rPr>
          <w:color w:val="000000"/>
        </w:rPr>
        <w:t xml:space="preserve">              </w:t>
      </w:r>
      <w:r>
        <w:rPr>
          <w:color w:val="000000"/>
        </w:rPr>
        <w:t>г) Ч. Дарвин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13. Хранителем наследственной информации являются: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рибосомы</w:t>
      </w:r>
      <w:r w:rsidR="007F1BDF">
        <w:rPr>
          <w:color w:val="000000"/>
        </w:rPr>
        <w:t xml:space="preserve">         </w:t>
      </w:r>
      <w:r>
        <w:rPr>
          <w:color w:val="000000"/>
        </w:rPr>
        <w:t xml:space="preserve"> б) аппарат </w:t>
      </w:r>
      <w:proofErr w:type="spellStart"/>
      <w:r>
        <w:rPr>
          <w:color w:val="000000"/>
        </w:rPr>
        <w:t>Гольджи</w:t>
      </w:r>
      <w:proofErr w:type="spellEnd"/>
      <w:r w:rsidR="007F1BDF">
        <w:rPr>
          <w:color w:val="000000"/>
          <w:sz w:val="21"/>
          <w:szCs w:val="21"/>
        </w:rPr>
        <w:t xml:space="preserve">               </w:t>
      </w:r>
      <w:r>
        <w:rPr>
          <w:color w:val="000000"/>
        </w:rPr>
        <w:t>в) хромосомы</w:t>
      </w:r>
      <w:r w:rsidR="007F1BDF">
        <w:rPr>
          <w:color w:val="000000"/>
        </w:rPr>
        <w:t xml:space="preserve">          </w:t>
      </w:r>
      <w:r>
        <w:rPr>
          <w:color w:val="000000"/>
        </w:rPr>
        <w:t xml:space="preserve"> г) клеточный центр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14. В результате митоза образуются: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одна клетка б) две клетки</w:t>
      </w:r>
      <w:r w:rsidR="007F1BDF">
        <w:rPr>
          <w:color w:val="000000"/>
          <w:sz w:val="21"/>
          <w:szCs w:val="21"/>
        </w:rPr>
        <w:t xml:space="preserve">            </w:t>
      </w:r>
      <w:r>
        <w:rPr>
          <w:color w:val="000000"/>
        </w:rPr>
        <w:t>в) три клетки г) четыре клетки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15. Впервые нервная система появляется у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 xml:space="preserve">а) плоских червей </w:t>
      </w:r>
      <w:proofErr w:type="gramStart"/>
      <w:r>
        <w:rPr>
          <w:color w:val="000000"/>
        </w:rPr>
        <w:t>б )</w:t>
      </w:r>
      <w:proofErr w:type="gramEnd"/>
      <w:r>
        <w:rPr>
          <w:color w:val="000000"/>
        </w:rPr>
        <w:t xml:space="preserve"> гидры в) позвоночных животных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16. Питание – это </w:t>
      </w:r>
      <w:proofErr w:type="gramStart"/>
      <w:r>
        <w:rPr>
          <w:b/>
          <w:bCs/>
          <w:color w:val="000000"/>
          <w:sz w:val="27"/>
          <w:szCs w:val="27"/>
        </w:rPr>
        <w:t>процесс :</w:t>
      </w:r>
      <w:proofErr w:type="gramEnd"/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переваривания пищи б) приобретение пищи энергии</w:t>
      </w:r>
      <w:r w:rsidR="007F1BDF">
        <w:rPr>
          <w:color w:val="000000"/>
          <w:sz w:val="21"/>
          <w:szCs w:val="21"/>
        </w:rPr>
        <w:t xml:space="preserve">        </w:t>
      </w:r>
      <w:r>
        <w:rPr>
          <w:color w:val="000000"/>
        </w:rPr>
        <w:t>в) образование кислорода и выделение углекислого газа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17. Рыбы дышат: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 xml:space="preserve">а) наружными жабрами </w:t>
      </w:r>
      <w:r w:rsidR="007F1BDF">
        <w:rPr>
          <w:color w:val="000000"/>
        </w:rPr>
        <w:t xml:space="preserve">             </w:t>
      </w:r>
      <w:r>
        <w:rPr>
          <w:color w:val="000000"/>
        </w:rPr>
        <w:t>б) легкими</w:t>
      </w:r>
      <w:r w:rsidR="007F1BDF">
        <w:rPr>
          <w:color w:val="000000"/>
          <w:sz w:val="21"/>
          <w:szCs w:val="21"/>
        </w:rPr>
        <w:t xml:space="preserve">            </w:t>
      </w:r>
      <w:r>
        <w:rPr>
          <w:color w:val="000000"/>
        </w:rPr>
        <w:t>в) внутренними жабрами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18. У дождевого червя кровеносная система: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не замкнутая б) замкнутая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19. Наружный скелет имеют: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простейшие б) некоторые простейшие, большинство моллюсков, членистоногие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в) только простейшие и моллюски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outlineLvl w:val="0"/>
        <w:rPr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20. К теплокровным животным относятся: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</w:rPr>
        <w:t>а) насекомые</w:t>
      </w:r>
      <w:r w:rsidR="007F1BDF">
        <w:rPr>
          <w:color w:val="000000"/>
          <w:sz w:val="21"/>
          <w:szCs w:val="21"/>
        </w:rPr>
        <w:t xml:space="preserve">              </w:t>
      </w:r>
      <w:r>
        <w:rPr>
          <w:color w:val="000000"/>
        </w:rPr>
        <w:t>б) млекопитающие в) пресмыкающиеся</w:t>
      </w:r>
    </w:p>
    <w:p w:rsidR="007F1BDF" w:rsidRDefault="007F1BDF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F1BDF" w:rsidRDefault="007F1BDF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Ответы: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1-а, 2-в, 3-б, 4-в, 5-а, 6-в, 7-а, 8-б, 9-в, 10-а, 11-в, 12-в, 13-в, 14-б, 15, б, 16-б, 17-в, 18-б, 19-б, 20-б,.</w:t>
      </w:r>
      <w:r>
        <w:rPr>
          <w:color w:val="000000"/>
          <w:sz w:val="21"/>
          <w:szCs w:val="21"/>
        </w:rPr>
        <w:br/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767676"/>
          <w:sz w:val="21"/>
          <w:szCs w:val="21"/>
        </w:rPr>
      </w:pPr>
    </w:p>
    <w:p w:rsidR="007904C0" w:rsidRDefault="007904C0" w:rsidP="00CC4A72">
      <w:pPr>
        <w:shd w:val="clear" w:color="auto" w:fill="FFFFFF"/>
        <w:contextualSpacing/>
        <w:jc w:val="center"/>
        <w:rPr>
          <w:b/>
          <w:bCs/>
          <w:color w:val="252525"/>
          <w:sz w:val="32"/>
          <w:szCs w:val="32"/>
        </w:rPr>
      </w:pPr>
      <w:r>
        <w:rPr>
          <w:b/>
          <w:bCs/>
          <w:color w:val="252525"/>
          <w:sz w:val="32"/>
          <w:szCs w:val="32"/>
        </w:rPr>
        <w:lastRenderedPageBreak/>
        <w:t>Контрольная работа №2 по теме: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u w:val="single"/>
        </w:rPr>
        <w:t>«Типы червей: плоские, круглые, кольчатые».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I</w:t>
      </w:r>
      <w:r>
        <w:rPr>
          <w:rStyle w:val="apple-converted-space"/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</w:rPr>
        <w:t>вариант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1. Запишите определение понятий: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промежуточный хозяин- это ____________________________________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_______________________________________________________________;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в) половой диморфизм – это ______________________________________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_______________________________________________________________;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г) Пространство, расположенное между стенками тела и внутренними органами животного – это ________________________________________.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Выберите правильный ответ: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2. Среди плоских червей абсолютное большинство видов является:</w:t>
      </w:r>
    </w:p>
    <w:p w:rsidR="007904C0" w:rsidRDefault="007F1BDF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а) </w:t>
      </w:r>
      <w:proofErr w:type="gramStart"/>
      <w:r>
        <w:rPr>
          <w:sz w:val="21"/>
          <w:szCs w:val="21"/>
        </w:rPr>
        <w:t xml:space="preserve">паразитами;   </w:t>
      </w:r>
      <w:proofErr w:type="gramEnd"/>
      <w:r>
        <w:rPr>
          <w:sz w:val="21"/>
          <w:szCs w:val="21"/>
        </w:rPr>
        <w:t xml:space="preserve"> б) хищниками;      в) растительноядными;       </w:t>
      </w:r>
      <w:r w:rsidR="007904C0">
        <w:rPr>
          <w:sz w:val="21"/>
          <w:szCs w:val="21"/>
        </w:rPr>
        <w:t>г) всеядными.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3. У червей в системе внутренних органов отсутствует:</w:t>
      </w:r>
    </w:p>
    <w:p w:rsidR="007904C0" w:rsidRDefault="00EE5EA6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а) </w:t>
      </w:r>
      <w:proofErr w:type="gramStart"/>
      <w:r>
        <w:rPr>
          <w:sz w:val="21"/>
          <w:szCs w:val="21"/>
        </w:rPr>
        <w:t xml:space="preserve">мускулатура;   </w:t>
      </w:r>
      <w:proofErr w:type="gramEnd"/>
      <w:r>
        <w:rPr>
          <w:sz w:val="21"/>
          <w:szCs w:val="21"/>
        </w:rPr>
        <w:t xml:space="preserve">   б) скелет;       в) нервная система;        </w:t>
      </w:r>
      <w:r w:rsidR="007904C0">
        <w:rPr>
          <w:sz w:val="21"/>
          <w:szCs w:val="21"/>
        </w:rPr>
        <w:t>г) половая система.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4. Для лечения больных издавна использовали:</w:t>
      </w:r>
    </w:p>
    <w:p w:rsidR="007904C0" w:rsidRDefault="00EE5EA6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а) дождевых </w:t>
      </w:r>
      <w:proofErr w:type="gramStart"/>
      <w:r>
        <w:rPr>
          <w:sz w:val="21"/>
          <w:szCs w:val="21"/>
        </w:rPr>
        <w:t xml:space="preserve">червей;   </w:t>
      </w:r>
      <w:proofErr w:type="gramEnd"/>
      <w:r>
        <w:rPr>
          <w:sz w:val="21"/>
          <w:szCs w:val="21"/>
        </w:rPr>
        <w:t xml:space="preserve">   б) печеночных сосальщиков;     в) пиявок;         </w:t>
      </w:r>
      <w:r w:rsidR="007904C0">
        <w:rPr>
          <w:sz w:val="21"/>
          <w:szCs w:val="21"/>
        </w:rPr>
        <w:t>г) ленточных червей.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Выберите правильные ответы: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5. Укажите приспособления червей к паразитизму:</w:t>
      </w:r>
    </w:p>
    <w:p w:rsidR="007904C0" w:rsidRDefault="00EE5EA6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а) огромная </w:t>
      </w:r>
      <w:proofErr w:type="gramStart"/>
      <w:r>
        <w:rPr>
          <w:sz w:val="21"/>
          <w:szCs w:val="21"/>
        </w:rPr>
        <w:t xml:space="preserve">плодовитость;  </w:t>
      </w:r>
      <w:r w:rsidR="007904C0">
        <w:rPr>
          <w:sz w:val="21"/>
          <w:szCs w:val="21"/>
        </w:rPr>
        <w:t>б</w:t>
      </w:r>
      <w:proofErr w:type="gramEnd"/>
      <w:r w:rsidR="007904C0">
        <w:rPr>
          <w:sz w:val="21"/>
          <w:szCs w:val="21"/>
        </w:rPr>
        <w:t>) имеется кожно-мускульный мешок;</w:t>
      </w:r>
    </w:p>
    <w:p w:rsidR="007904C0" w:rsidRDefault="00EE5EA6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в) сложный жизненный </w:t>
      </w:r>
      <w:proofErr w:type="gramStart"/>
      <w:r>
        <w:rPr>
          <w:sz w:val="21"/>
          <w:szCs w:val="21"/>
        </w:rPr>
        <w:t xml:space="preserve">цикл;   </w:t>
      </w:r>
      <w:proofErr w:type="gramEnd"/>
      <w:r>
        <w:rPr>
          <w:sz w:val="21"/>
          <w:szCs w:val="21"/>
        </w:rPr>
        <w:t xml:space="preserve"> </w:t>
      </w:r>
      <w:r w:rsidR="007904C0">
        <w:rPr>
          <w:sz w:val="21"/>
          <w:szCs w:val="21"/>
        </w:rPr>
        <w:t>г) вытянутое тело, покрытое слизью;</w:t>
      </w:r>
    </w:p>
    <w:p w:rsidR="007904C0" w:rsidRDefault="00EE5EA6" w:rsidP="00EE5EA6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д) гермафродитизм;    е) коричневая окраска тела; ж) эластичная кожа;   з) щетинки на брюшной стороне;</w:t>
      </w:r>
      <w:r>
        <w:rPr>
          <w:sz w:val="21"/>
          <w:szCs w:val="21"/>
        </w:rPr>
        <w:br/>
      </w:r>
      <w:r w:rsidR="007904C0">
        <w:rPr>
          <w:sz w:val="21"/>
          <w:szCs w:val="21"/>
        </w:rPr>
        <w:t>и) отсутствие органов пищеварения (иногда).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Заполните таблицу: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21"/>
          <w:szCs w:val="21"/>
        </w:rPr>
      </w:pPr>
    </w:p>
    <w:tbl>
      <w:tblPr>
        <w:tblStyle w:val="a8"/>
        <w:tblW w:w="9039" w:type="dxa"/>
        <w:tblLook w:val="04A0" w:firstRow="1" w:lastRow="0" w:firstColumn="1" w:lastColumn="0" w:noHBand="0" w:noVBand="1"/>
      </w:tblPr>
      <w:tblGrid>
        <w:gridCol w:w="466"/>
        <w:gridCol w:w="3589"/>
        <w:gridCol w:w="2500"/>
        <w:gridCol w:w="2484"/>
      </w:tblGrid>
      <w:tr w:rsidR="007904C0" w:rsidTr="00EE5EA6">
        <w:trPr>
          <w:trHeight w:val="140"/>
        </w:trPr>
        <w:tc>
          <w:tcPr>
            <w:tcW w:w="466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3589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Признак</w:t>
            </w:r>
          </w:p>
        </w:tc>
        <w:tc>
          <w:tcPr>
            <w:tcW w:w="2500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Плоские черви</w:t>
            </w:r>
          </w:p>
        </w:tc>
        <w:tc>
          <w:tcPr>
            <w:tcW w:w="2484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Кольчатые черви</w:t>
            </w:r>
          </w:p>
        </w:tc>
      </w:tr>
      <w:tr w:rsidR="007904C0" w:rsidTr="00EE5EA6">
        <w:trPr>
          <w:trHeight w:val="155"/>
        </w:trPr>
        <w:tc>
          <w:tcPr>
            <w:tcW w:w="466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589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клеток</w:t>
            </w:r>
          </w:p>
        </w:tc>
        <w:tc>
          <w:tcPr>
            <w:tcW w:w="2500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EE5EA6">
        <w:trPr>
          <w:trHeight w:val="165"/>
        </w:trPr>
        <w:tc>
          <w:tcPr>
            <w:tcW w:w="466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589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Симметрия</w:t>
            </w:r>
          </w:p>
        </w:tc>
        <w:tc>
          <w:tcPr>
            <w:tcW w:w="2500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EE5EA6">
        <w:trPr>
          <w:trHeight w:val="279"/>
        </w:trPr>
        <w:tc>
          <w:tcPr>
            <w:tcW w:w="466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589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Форма тела</w:t>
            </w:r>
          </w:p>
        </w:tc>
        <w:tc>
          <w:tcPr>
            <w:tcW w:w="2500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EE5EA6">
        <w:trPr>
          <w:trHeight w:val="279"/>
        </w:trPr>
        <w:tc>
          <w:tcPr>
            <w:tcW w:w="466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589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Полость тела</w:t>
            </w:r>
          </w:p>
        </w:tc>
        <w:tc>
          <w:tcPr>
            <w:tcW w:w="2500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EE5EA6">
        <w:trPr>
          <w:trHeight w:val="279"/>
        </w:trPr>
        <w:tc>
          <w:tcPr>
            <w:tcW w:w="466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589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Кожно-мускульный мешок</w:t>
            </w:r>
          </w:p>
        </w:tc>
        <w:tc>
          <w:tcPr>
            <w:tcW w:w="2500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EE5EA6">
        <w:trPr>
          <w:trHeight w:val="279"/>
        </w:trPr>
        <w:tc>
          <w:tcPr>
            <w:tcW w:w="466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589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Пищеварительная система</w:t>
            </w:r>
          </w:p>
        </w:tc>
        <w:tc>
          <w:tcPr>
            <w:tcW w:w="2500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EE5EA6">
        <w:trPr>
          <w:trHeight w:val="290"/>
        </w:trPr>
        <w:tc>
          <w:tcPr>
            <w:tcW w:w="466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589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Нервная система</w:t>
            </w:r>
          </w:p>
        </w:tc>
        <w:tc>
          <w:tcPr>
            <w:tcW w:w="2500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EE5EA6">
        <w:trPr>
          <w:trHeight w:val="279"/>
        </w:trPr>
        <w:tc>
          <w:tcPr>
            <w:tcW w:w="466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589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Кровеносная система</w:t>
            </w:r>
          </w:p>
        </w:tc>
        <w:tc>
          <w:tcPr>
            <w:tcW w:w="2500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EE5EA6">
        <w:trPr>
          <w:trHeight w:val="279"/>
        </w:trPr>
        <w:tc>
          <w:tcPr>
            <w:tcW w:w="466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589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Половая система</w:t>
            </w:r>
          </w:p>
        </w:tc>
        <w:tc>
          <w:tcPr>
            <w:tcW w:w="2500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EE5EA6">
        <w:trPr>
          <w:trHeight w:val="279"/>
        </w:trPr>
        <w:tc>
          <w:tcPr>
            <w:tcW w:w="466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589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Среда обитания</w:t>
            </w:r>
          </w:p>
        </w:tc>
        <w:tc>
          <w:tcPr>
            <w:tcW w:w="2500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EE5EA6">
        <w:trPr>
          <w:trHeight w:val="279"/>
        </w:trPr>
        <w:tc>
          <w:tcPr>
            <w:tcW w:w="466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589" w:type="dxa"/>
            <w:hideMark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Представители (примеры)</w:t>
            </w:r>
          </w:p>
        </w:tc>
        <w:tc>
          <w:tcPr>
            <w:tcW w:w="2500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7904C0" w:rsidRDefault="007904C0" w:rsidP="00EE5EA6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</w:tbl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Ответы Вар 1.</w:t>
      </w:r>
    </w:p>
    <w:p w:rsidR="007904C0" w:rsidRDefault="007904C0" w:rsidP="00CC4A72">
      <w:pPr>
        <w:pStyle w:val="a4"/>
        <w:numPr>
          <w:ilvl w:val="0"/>
          <w:numId w:val="107"/>
        </w:numPr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Организм в котором проходит личиночная стадия.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ind w:left="36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       В) Отличие самца от самки.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 Г) Полость.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2- </w:t>
      </w:r>
      <w:proofErr w:type="gramStart"/>
      <w:r>
        <w:rPr>
          <w:sz w:val="21"/>
          <w:szCs w:val="21"/>
        </w:rPr>
        <w:t>б,  3</w:t>
      </w:r>
      <w:proofErr w:type="gramEnd"/>
      <w:r>
        <w:rPr>
          <w:sz w:val="21"/>
          <w:szCs w:val="21"/>
        </w:rPr>
        <w:t xml:space="preserve">-б, 4- в, 5- </w:t>
      </w:r>
      <w:proofErr w:type="spellStart"/>
      <w:r>
        <w:rPr>
          <w:sz w:val="21"/>
          <w:szCs w:val="21"/>
        </w:rPr>
        <w:t>а,б,д,и</w:t>
      </w:r>
      <w:proofErr w:type="spellEnd"/>
      <w:r>
        <w:rPr>
          <w:sz w:val="21"/>
          <w:szCs w:val="21"/>
        </w:rPr>
        <w:t>,.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II</w:t>
      </w:r>
      <w:r>
        <w:rPr>
          <w:rStyle w:val="apple-converted-space"/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</w:rPr>
        <w:t>вариант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1. Запишите определение понятий: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окончательный хозяин это _____________________________________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______________________________________________________________;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б) паразиты – это _______________________________________________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______________________________________________________________;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г) вещество, которое выделяют пиявки, препятствующее свертыванию крови – это ____________________________________________________.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Выберите правильный ответ: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2. Тело многощетинковых червей покрыто:</w:t>
      </w:r>
    </w:p>
    <w:p w:rsidR="007904C0" w:rsidRDefault="00EE5EA6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а) многочисленными </w:t>
      </w:r>
      <w:proofErr w:type="gramStart"/>
      <w:r>
        <w:rPr>
          <w:sz w:val="21"/>
          <w:szCs w:val="21"/>
        </w:rPr>
        <w:t xml:space="preserve">щетинками;   </w:t>
      </w:r>
      <w:proofErr w:type="gramEnd"/>
      <w:r>
        <w:rPr>
          <w:sz w:val="21"/>
          <w:szCs w:val="21"/>
        </w:rPr>
        <w:t xml:space="preserve">     </w:t>
      </w:r>
      <w:r w:rsidR="007904C0">
        <w:rPr>
          <w:sz w:val="21"/>
          <w:szCs w:val="21"/>
        </w:rPr>
        <w:t>б) толстым слоем слизи;</w:t>
      </w:r>
    </w:p>
    <w:p w:rsidR="007904C0" w:rsidRDefault="00EE5EA6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в) острыми </w:t>
      </w:r>
      <w:proofErr w:type="gramStart"/>
      <w:r>
        <w:rPr>
          <w:sz w:val="21"/>
          <w:szCs w:val="21"/>
        </w:rPr>
        <w:t xml:space="preserve">шипами;   </w:t>
      </w:r>
      <w:proofErr w:type="gramEnd"/>
      <w:r>
        <w:rPr>
          <w:sz w:val="21"/>
          <w:szCs w:val="21"/>
        </w:rPr>
        <w:t xml:space="preserve">         </w:t>
      </w:r>
      <w:r w:rsidR="007904C0">
        <w:rPr>
          <w:sz w:val="21"/>
          <w:szCs w:val="21"/>
        </w:rPr>
        <w:t>г) хитиновой оболочкой.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3. Взрослая аскарида живет в</w:t>
      </w:r>
    </w:p>
    <w:p w:rsidR="007904C0" w:rsidRDefault="00EE5EA6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а) легких </w:t>
      </w:r>
      <w:proofErr w:type="gramStart"/>
      <w:r>
        <w:rPr>
          <w:sz w:val="21"/>
          <w:szCs w:val="21"/>
        </w:rPr>
        <w:t xml:space="preserve">человека;   </w:t>
      </w:r>
      <w:proofErr w:type="gramEnd"/>
      <w:r>
        <w:rPr>
          <w:sz w:val="21"/>
          <w:szCs w:val="21"/>
        </w:rPr>
        <w:t xml:space="preserve">    б) тонкой кишке человека;      </w:t>
      </w:r>
      <w:r w:rsidR="007904C0">
        <w:rPr>
          <w:sz w:val="21"/>
          <w:szCs w:val="21"/>
        </w:rPr>
        <w:t>в) печени человека.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4. Кольчатые черви размножаются:</w:t>
      </w:r>
    </w:p>
    <w:p w:rsidR="007904C0" w:rsidRDefault="00EE5EA6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а) только половым </w:t>
      </w:r>
      <w:proofErr w:type="gramStart"/>
      <w:r>
        <w:rPr>
          <w:sz w:val="21"/>
          <w:szCs w:val="21"/>
        </w:rPr>
        <w:t xml:space="preserve">путем;   </w:t>
      </w:r>
      <w:proofErr w:type="gramEnd"/>
      <w:r>
        <w:rPr>
          <w:sz w:val="21"/>
          <w:szCs w:val="21"/>
        </w:rPr>
        <w:t xml:space="preserve">   б) только бесполым путем;      </w:t>
      </w:r>
      <w:r w:rsidR="007904C0">
        <w:rPr>
          <w:sz w:val="21"/>
          <w:szCs w:val="21"/>
        </w:rPr>
        <w:t>в) половым и бесполым путем.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Выберите правильные ответы: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5. Укажите приспособления червей к жизни в почве:</w:t>
      </w:r>
    </w:p>
    <w:p w:rsidR="007904C0" w:rsidRDefault="00EE5EA6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а) огромная </w:t>
      </w:r>
      <w:proofErr w:type="gramStart"/>
      <w:r>
        <w:rPr>
          <w:sz w:val="21"/>
          <w:szCs w:val="21"/>
        </w:rPr>
        <w:t xml:space="preserve">плодовитость;   </w:t>
      </w:r>
      <w:proofErr w:type="gramEnd"/>
      <w:r>
        <w:rPr>
          <w:sz w:val="21"/>
          <w:szCs w:val="21"/>
        </w:rPr>
        <w:t xml:space="preserve">               </w:t>
      </w:r>
      <w:r w:rsidR="007904C0">
        <w:rPr>
          <w:sz w:val="21"/>
          <w:szCs w:val="21"/>
        </w:rPr>
        <w:t>б) имеется кожно-мускульный мешок;</w:t>
      </w:r>
    </w:p>
    <w:p w:rsidR="007904C0" w:rsidRDefault="00EE5EA6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в) сложный жизненный </w:t>
      </w:r>
      <w:proofErr w:type="gramStart"/>
      <w:r>
        <w:rPr>
          <w:sz w:val="21"/>
          <w:szCs w:val="21"/>
        </w:rPr>
        <w:t xml:space="preserve">цикл;   </w:t>
      </w:r>
      <w:proofErr w:type="gramEnd"/>
      <w:r>
        <w:rPr>
          <w:sz w:val="21"/>
          <w:szCs w:val="21"/>
        </w:rPr>
        <w:t xml:space="preserve">           </w:t>
      </w:r>
      <w:r w:rsidR="007904C0">
        <w:rPr>
          <w:sz w:val="21"/>
          <w:szCs w:val="21"/>
        </w:rPr>
        <w:t>г) вытянутое тело, покрытое слизью;</w:t>
      </w:r>
    </w:p>
    <w:p w:rsidR="007904C0" w:rsidRDefault="00EE5EA6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д) </w:t>
      </w:r>
      <w:proofErr w:type="gramStart"/>
      <w:r>
        <w:rPr>
          <w:sz w:val="21"/>
          <w:szCs w:val="21"/>
        </w:rPr>
        <w:t xml:space="preserve">гермафродитизм;   </w:t>
      </w:r>
      <w:proofErr w:type="gramEnd"/>
      <w:r>
        <w:rPr>
          <w:sz w:val="21"/>
          <w:szCs w:val="21"/>
        </w:rPr>
        <w:t xml:space="preserve">                         </w:t>
      </w:r>
      <w:r w:rsidR="007904C0">
        <w:rPr>
          <w:sz w:val="21"/>
          <w:szCs w:val="21"/>
        </w:rPr>
        <w:t>е) коричневая окраска тела;</w:t>
      </w:r>
    </w:p>
    <w:p w:rsidR="007904C0" w:rsidRDefault="00EE5EA6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ж) эластичная </w:t>
      </w:r>
      <w:proofErr w:type="gramStart"/>
      <w:r>
        <w:rPr>
          <w:sz w:val="21"/>
          <w:szCs w:val="21"/>
        </w:rPr>
        <w:t xml:space="preserve">кожа;   </w:t>
      </w:r>
      <w:proofErr w:type="gramEnd"/>
      <w:r>
        <w:rPr>
          <w:sz w:val="21"/>
          <w:szCs w:val="21"/>
        </w:rPr>
        <w:t xml:space="preserve">                </w:t>
      </w:r>
      <w:r w:rsidR="007904C0">
        <w:rPr>
          <w:sz w:val="21"/>
          <w:szCs w:val="21"/>
        </w:rPr>
        <w:t>з) щетинки на брюшной стороне;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и) отсутствие органов пищеварения (иногда).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Заполните таблицу: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tbl>
      <w:tblPr>
        <w:tblW w:w="78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"/>
        <w:gridCol w:w="2415"/>
        <w:gridCol w:w="2549"/>
        <w:gridCol w:w="2532"/>
      </w:tblGrid>
      <w:tr w:rsidR="007904C0" w:rsidTr="00CC4A7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Признак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Круглые черви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Кольчатые черви</w:t>
            </w:r>
          </w:p>
        </w:tc>
      </w:tr>
      <w:tr w:rsidR="007904C0" w:rsidTr="00CC4A7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Количество клеток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CC4A7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Симметрия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CC4A7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Форма тела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CC4A7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Полость тела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CC4A7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Кожно-мускульный мешок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CC4A7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Пищеварительная система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CC4A7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Нервная система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CC4A7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Кровеносная система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CC4A7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Половая система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CC4A7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Среда обитания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  <w:tr w:rsidR="007904C0" w:rsidTr="00CC4A72"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Представители (примеры)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04C0" w:rsidRDefault="007904C0" w:rsidP="00CC4A72">
            <w:pPr>
              <w:pStyle w:val="a4"/>
              <w:spacing w:before="0" w:beforeAutospacing="0" w:after="150" w:afterAutospacing="0"/>
              <w:contextualSpacing/>
              <w:rPr>
                <w:sz w:val="21"/>
                <w:szCs w:val="21"/>
              </w:rPr>
            </w:pPr>
          </w:p>
        </w:tc>
      </w:tr>
    </w:tbl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623757">
        <w:rPr>
          <w:sz w:val="28"/>
          <w:szCs w:val="28"/>
        </w:rPr>
        <w:t xml:space="preserve">Ответы: </w:t>
      </w:r>
      <w:r>
        <w:rPr>
          <w:sz w:val="28"/>
          <w:szCs w:val="28"/>
        </w:rPr>
        <w:t>2 В</w:t>
      </w:r>
    </w:p>
    <w:p w:rsidR="007904C0" w:rsidRDefault="007904C0" w:rsidP="00CC4A72">
      <w:pPr>
        <w:pStyle w:val="a4"/>
        <w:numPr>
          <w:ilvl w:val="0"/>
          <w:numId w:val="108"/>
        </w:numPr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А) живет и откладывает яйца;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организмы</w:t>
      </w:r>
      <w:proofErr w:type="gramEnd"/>
      <w:r>
        <w:rPr>
          <w:sz w:val="28"/>
          <w:szCs w:val="28"/>
        </w:rPr>
        <w:t xml:space="preserve"> живущие за счет хозяина, и наносящий вред организму хозяина.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Г) гирудин.</w:t>
      </w:r>
    </w:p>
    <w:p w:rsidR="007904C0" w:rsidRPr="00623757" w:rsidRDefault="007904C0" w:rsidP="00CC4A72">
      <w:pPr>
        <w:pStyle w:val="a4"/>
        <w:shd w:val="clear" w:color="auto" w:fill="FFFFFF"/>
        <w:spacing w:before="0" w:beforeAutospacing="0" w:after="150" w:afterAutospacing="0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 – </w:t>
      </w:r>
      <w:proofErr w:type="gramStart"/>
      <w:r>
        <w:rPr>
          <w:sz w:val="28"/>
          <w:szCs w:val="28"/>
        </w:rPr>
        <w:t>а,  3</w:t>
      </w:r>
      <w:proofErr w:type="gramEnd"/>
      <w:r>
        <w:rPr>
          <w:sz w:val="28"/>
          <w:szCs w:val="28"/>
        </w:rPr>
        <w:t xml:space="preserve">-б, 4-в, 5-а,б,г, д, </w:t>
      </w:r>
      <w:proofErr w:type="spellStart"/>
      <w:r>
        <w:rPr>
          <w:sz w:val="28"/>
          <w:szCs w:val="28"/>
        </w:rPr>
        <w:t>ж,з</w:t>
      </w:r>
      <w:proofErr w:type="spellEnd"/>
      <w:r>
        <w:rPr>
          <w:sz w:val="28"/>
          <w:szCs w:val="28"/>
        </w:rPr>
        <w:t>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18"/>
          <w:szCs w:val="18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18"/>
          <w:szCs w:val="18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sz w:val="18"/>
          <w:szCs w:val="18"/>
        </w:rPr>
      </w:pPr>
    </w:p>
    <w:p w:rsidR="007904C0" w:rsidRDefault="007904C0" w:rsidP="00CC4A72">
      <w:pPr>
        <w:contextualSpacing/>
        <w:rPr>
          <w:rFonts w:eastAsia="Calibri"/>
        </w:rPr>
        <w:sectPr w:rsidR="007904C0" w:rsidSect="00FF0A21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7904C0" w:rsidRDefault="007904C0" w:rsidP="00CC4A72">
      <w:pPr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Итоговая контрольная работа по биологии</w:t>
      </w:r>
    </w:p>
    <w:p w:rsidR="007904C0" w:rsidRDefault="007904C0" w:rsidP="00CC4A72">
      <w:pPr>
        <w:contextualSpacing/>
        <w:jc w:val="center"/>
        <w:rPr>
          <w:b/>
          <w:sz w:val="32"/>
          <w:szCs w:val="32"/>
          <w:u w:val="single"/>
        </w:rPr>
      </w:pPr>
    </w:p>
    <w:p w:rsidR="007904C0" w:rsidRDefault="007904C0" w:rsidP="00CC4A72">
      <w:pPr>
        <w:contextualSpacing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за курс 7 класса </w:t>
      </w:r>
    </w:p>
    <w:p w:rsidR="007904C0" w:rsidRDefault="00EE5EA6" w:rsidP="00CC4A72">
      <w:pPr>
        <w:contextualSpacing/>
      </w:pPr>
      <w:r>
        <w:t>1-вариант.</w:t>
      </w:r>
    </w:p>
    <w:p w:rsidR="007904C0" w:rsidRDefault="007904C0" w:rsidP="00CC4A72">
      <w:pPr>
        <w:contextualSpacing/>
      </w:pPr>
      <w:r>
        <w:t xml:space="preserve">В задании А1 – А12 выберите </w:t>
      </w:r>
      <w:r w:rsidR="00EE5EA6">
        <w:t>и обведите 1 верный ответ из 4.</w:t>
      </w:r>
    </w:p>
    <w:p w:rsidR="007904C0" w:rsidRDefault="007904C0" w:rsidP="00CC4A72">
      <w:pPr>
        <w:contextualSpacing/>
      </w:pPr>
      <w:r>
        <w:t>А1. У ланцетника и дру</w:t>
      </w:r>
      <w:r w:rsidR="00EE5EA6">
        <w:t>гих бесчерепных животных скелет</w:t>
      </w:r>
    </w:p>
    <w:p w:rsidR="007904C0" w:rsidRDefault="007904C0" w:rsidP="00CC4A72">
      <w:pPr>
        <w:contextualSpacing/>
      </w:pPr>
      <w:r>
        <w:t>1) отсутст</w:t>
      </w:r>
      <w:r w:rsidR="00EE5EA6">
        <w:t>вует</w:t>
      </w:r>
    </w:p>
    <w:p w:rsidR="007904C0" w:rsidRDefault="00EE5EA6" w:rsidP="00CC4A72">
      <w:pPr>
        <w:contextualSpacing/>
      </w:pPr>
      <w:r>
        <w:t>2) наружный</w:t>
      </w:r>
    </w:p>
    <w:p w:rsidR="007904C0" w:rsidRDefault="007904C0" w:rsidP="00CC4A72">
      <w:pPr>
        <w:contextualSpacing/>
      </w:pPr>
      <w:r>
        <w:t xml:space="preserve">3) </w:t>
      </w:r>
      <w:r w:rsidR="00EE5EA6">
        <w:t>внутренний хрящевой или костный</w:t>
      </w:r>
    </w:p>
    <w:p w:rsidR="007904C0" w:rsidRDefault="007904C0" w:rsidP="00CC4A72">
      <w:pPr>
        <w:contextualSpacing/>
      </w:pPr>
      <w:r>
        <w:t>4) в течени</w:t>
      </w:r>
      <w:r w:rsidR="00EE5EA6">
        <w:t>е всей жизни представлен хордой</w:t>
      </w:r>
    </w:p>
    <w:p w:rsidR="007904C0" w:rsidRDefault="007904C0" w:rsidP="00CC4A72">
      <w:pPr>
        <w:contextualSpacing/>
      </w:pPr>
      <w:r>
        <w:t xml:space="preserve"> </w:t>
      </w:r>
    </w:p>
    <w:p w:rsidR="007904C0" w:rsidRDefault="00EE5EA6" w:rsidP="00CC4A72">
      <w:pPr>
        <w:contextualSpacing/>
      </w:pPr>
      <w:r>
        <w:t>А2. Клетка простейших</w:t>
      </w:r>
    </w:p>
    <w:p w:rsidR="007904C0" w:rsidRDefault="007904C0" w:rsidP="00CC4A72">
      <w:pPr>
        <w:contextualSpacing/>
      </w:pPr>
      <w:r>
        <w:t>1)</w:t>
      </w:r>
      <w:r w:rsidR="00EE5EA6">
        <w:t xml:space="preserve"> выполняет определенную функцию</w:t>
      </w:r>
    </w:p>
    <w:p w:rsidR="007904C0" w:rsidRDefault="007904C0" w:rsidP="00CC4A72">
      <w:pPr>
        <w:contextualSpacing/>
      </w:pPr>
      <w:r>
        <w:t>2) представляет</w:t>
      </w:r>
      <w:r w:rsidR="00EE5EA6">
        <w:t xml:space="preserve"> собой самостоятельный организм</w:t>
      </w:r>
    </w:p>
    <w:p w:rsidR="007904C0" w:rsidRDefault="007904C0" w:rsidP="00CC4A72">
      <w:pPr>
        <w:contextualSpacing/>
      </w:pPr>
      <w:r>
        <w:t>3) я</w:t>
      </w:r>
      <w:r w:rsidR="00EE5EA6">
        <w:t>вляется составной частью тканей</w:t>
      </w:r>
    </w:p>
    <w:p w:rsidR="007904C0" w:rsidRDefault="007904C0" w:rsidP="00CC4A72">
      <w:pPr>
        <w:contextualSpacing/>
      </w:pPr>
      <w:r>
        <w:t>4) имеет пло</w:t>
      </w:r>
      <w:r w:rsidR="00EE5EA6">
        <w:t>тную оболочку</w:t>
      </w:r>
    </w:p>
    <w:p w:rsidR="007904C0" w:rsidRDefault="007904C0" w:rsidP="00CC4A72">
      <w:pPr>
        <w:contextualSpacing/>
      </w:pPr>
      <w:r>
        <w:t xml:space="preserve"> </w:t>
      </w:r>
    </w:p>
    <w:p w:rsidR="007904C0" w:rsidRDefault="007904C0" w:rsidP="00CC4A72">
      <w:pPr>
        <w:contextualSpacing/>
      </w:pPr>
      <w:r>
        <w:t>А3. Приспособлением к расселению и перенесению неблагоприятных условий у многих</w:t>
      </w:r>
      <w:r w:rsidR="00EE5EA6">
        <w:t xml:space="preserve"> простейших служит способность:</w:t>
      </w:r>
    </w:p>
    <w:p w:rsidR="007904C0" w:rsidRDefault="00EE5EA6" w:rsidP="00CC4A72">
      <w:pPr>
        <w:contextualSpacing/>
      </w:pPr>
      <w:r>
        <w:t>1) активно передвигаться          2) образовывать цисту</w:t>
      </w:r>
    </w:p>
    <w:p w:rsidR="007904C0" w:rsidRDefault="00EE5EA6" w:rsidP="00CC4A72">
      <w:pPr>
        <w:contextualSpacing/>
      </w:pPr>
      <w:r>
        <w:t xml:space="preserve">3) размножаться путем деления                 </w:t>
      </w:r>
      <w:r w:rsidR="007904C0">
        <w:t>4) восстанавливать поврежденные органоиды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 xml:space="preserve"> А4. Беспозвоночных живо</w:t>
      </w:r>
      <w:r w:rsidR="00EE5EA6">
        <w:t>тных с лучевой симметрией тела,</w:t>
      </w:r>
    </w:p>
    <w:p w:rsidR="007904C0" w:rsidRDefault="007904C0" w:rsidP="00CC4A72">
      <w:pPr>
        <w:contextualSpacing/>
      </w:pPr>
      <w:r>
        <w:t>добывающих пищу и защищающихся от врагов с помощью стрек</w:t>
      </w:r>
      <w:r w:rsidR="00EE5EA6">
        <w:t>ательных клеток, относят к типу</w:t>
      </w:r>
    </w:p>
    <w:p w:rsidR="007904C0" w:rsidRDefault="007904C0" w:rsidP="00CC4A72">
      <w:pPr>
        <w:contextualSpacing/>
      </w:pPr>
      <w:r>
        <w:t xml:space="preserve">1) членистоногих  </w:t>
      </w:r>
      <w:r w:rsidR="00EE5EA6">
        <w:t xml:space="preserve">                   2) моллюсков</w:t>
      </w:r>
    </w:p>
    <w:p w:rsidR="007904C0" w:rsidRDefault="007904C0" w:rsidP="00CC4A72">
      <w:pPr>
        <w:contextualSpacing/>
      </w:pPr>
      <w:r>
        <w:t>3) кольчатых червей                 4) кишечнополостных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 xml:space="preserve">А5. С помощью </w:t>
      </w:r>
      <w:r w:rsidR="00EE5EA6">
        <w:t>боковой линии рыба воспринимает</w:t>
      </w:r>
    </w:p>
    <w:p w:rsidR="007904C0" w:rsidRDefault="007904C0" w:rsidP="00CC4A72">
      <w:pPr>
        <w:contextualSpacing/>
      </w:pPr>
      <w:r>
        <w:t xml:space="preserve">1) запах предметов               </w:t>
      </w:r>
      <w:r w:rsidR="00EE5EA6">
        <w:t xml:space="preserve">           2) окраску предметов</w:t>
      </w:r>
    </w:p>
    <w:p w:rsidR="007904C0" w:rsidRDefault="007904C0" w:rsidP="00CC4A72">
      <w:pPr>
        <w:contextualSpacing/>
      </w:pPr>
      <w:r>
        <w:t>3) звуковые сигналы                 4) направление и силу течения воды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 xml:space="preserve"> А6.Аскарида не перевариваетс</w:t>
      </w:r>
      <w:r w:rsidR="00EE5EA6">
        <w:t>я в кишечнике человека, так как</w:t>
      </w:r>
    </w:p>
    <w:p w:rsidR="007904C0" w:rsidRDefault="007904C0" w:rsidP="00CC4A72">
      <w:pPr>
        <w:contextualSpacing/>
      </w:pPr>
      <w:r>
        <w:t>1) отличается</w:t>
      </w:r>
      <w:r w:rsidR="00EE5EA6">
        <w:t xml:space="preserve"> огромной плодовитостью</w:t>
      </w:r>
    </w:p>
    <w:p w:rsidR="007904C0" w:rsidRDefault="007904C0" w:rsidP="00CC4A72">
      <w:pPr>
        <w:contextualSpacing/>
      </w:pPr>
      <w:r>
        <w:t>2) мо</w:t>
      </w:r>
      <w:r w:rsidR="00EE5EA6">
        <w:t>жет жить в бескислородной среде</w:t>
      </w:r>
    </w:p>
    <w:p w:rsidR="007904C0" w:rsidRDefault="007904C0" w:rsidP="00CC4A72">
      <w:pPr>
        <w:contextualSpacing/>
      </w:pPr>
      <w:r>
        <w:t>3) быстро двигается в направлении</w:t>
      </w:r>
      <w:r w:rsidR="00EE5EA6">
        <w:t>, противоположном движению пищи</w:t>
      </w:r>
    </w:p>
    <w:p w:rsidR="007904C0" w:rsidRDefault="007904C0" w:rsidP="00CC4A72">
      <w:pPr>
        <w:contextualSpacing/>
      </w:pPr>
      <w:r>
        <w:t>4) тело покрыто обо</w:t>
      </w:r>
      <w:r w:rsidR="00EE5EA6">
        <w:t xml:space="preserve">лочкой, на которую не действует </w:t>
      </w:r>
      <w:r>
        <w:t>пищеварительный сок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 xml:space="preserve"> А7. Членистоногих, у которых к грудному отделу тела прикрепляются</w:t>
      </w:r>
      <w:r w:rsidR="00EE5EA6">
        <w:t xml:space="preserve"> три пары ног, относят к классу</w:t>
      </w:r>
    </w:p>
    <w:p w:rsidR="007904C0" w:rsidRDefault="007904C0" w:rsidP="00CC4A72">
      <w:pPr>
        <w:contextualSpacing/>
      </w:pPr>
      <w:r>
        <w:t xml:space="preserve">1) ракообразных                  </w:t>
      </w:r>
      <w:r w:rsidR="00EE5EA6">
        <w:t xml:space="preserve">               2) паукообразных</w:t>
      </w:r>
    </w:p>
    <w:p w:rsidR="007904C0" w:rsidRDefault="007904C0" w:rsidP="00CC4A72">
      <w:pPr>
        <w:contextualSpacing/>
      </w:pPr>
      <w:r>
        <w:t xml:space="preserve">3) насекомых                    </w:t>
      </w:r>
      <w:r w:rsidR="00EE5EA6">
        <w:t xml:space="preserve">                 4) сосальщиков</w:t>
      </w:r>
    </w:p>
    <w:p w:rsidR="007904C0" w:rsidRDefault="007904C0" w:rsidP="00CC4A72">
      <w:pPr>
        <w:contextualSpacing/>
      </w:pPr>
      <w:r>
        <w:t xml:space="preserve"> А8. Кровеносная система в процессе историческог</w:t>
      </w:r>
      <w:r w:rsidR="00EE5EA6">
        <w:t>о развития впервые появляется у</w:t>
      </w:r>
    </w:p>
    <w:p w:rsidR="007904C0" w:rsidRDefault="007904C0" w:rsidP="00CC4A72">
      <w:pPr>
        <w:contextualSpacing/>
      </w:pPr>
      <w:r>
        <w:t xml:space="preserve">1) моллюсков                </w:t>
      </w:r>
      <w:r w:rsidR="00EE5EA6">
        <w:t xml:space="preserve">              2) плоских червей</w:t>
      </w:r>
    </w:p>
    <w:p w:rsidR="007904C0" w:rsidRDefault="007904C0" w:rsidP="00CC4A72">
      <w:pPr>
        <w:contextualSpacing/>
      </w:pPr>
      <w:r>
        <w:t xml:space="preserve">3) кольчатых червей         </w:t>
      </w:r>
      <w:r w:rsidR="00EE5EA6">
        <w:t xml:space="preserve">            4) кишечнополостных</w:t>
      </w:r>
    </w:p>
    <w:p w:rsidR="007904C0" w:rsidRDefault="007904C0" w:rsidP="00CC4A72">
      <w:pPr>
        <w:contextualSpacing/>
      </w:pPr>
      <w:r>
        <w:t>А9. У каких животных в процессе эволюции появляе</w:t>
      </w:r>
      <w:r w:rsidR="00EE5EA6">
        <w:t>тся второй круг кровообращения?</w:t>
      </w:r>
    </w:p>
    <w:p w:rsidR="007904C0" w:rsidRDefault="007904C0" w:rsidP="00CC4A72">
      <w:pPr>
        <w:contextualSpacing/>
      </w:pPr>
      <w:r>
        <w:t>1) хрящевых рыб                           2) костных</w:t>
      </w:r>
      <w:r w:rsidR="00EE5EA6">
        <w:t xml:space="preserve"> рыб</w:t>
      </w:r>
    </w:p>
    <w:p w:rsidR="007904C0" w:rsidRDefault="007904C0" w:rsidP="00CC4A72">
      <w:pPr>
        <w:contextualSpacing/>
      </w:pPr>
      <w:r>
        <w:t xml:space="preserve">3) земноводных              </w:t>
      </w:r>
      <w:r w:rsidR="00EE5EA6">
        <w:t xml:space="preserve">              4) пресмыкающихся</w:t>
      </w:r>
    </w:p>
    <w:p w:rsidR="007904C0" w:rsidRDefault="007904C0" w:rsidP="00CC4A72">
      <w:pPr>
        <w:contextualSpacing/>
      </w:pPr>
      <w:r>
        <w:t xml:space="preserve"> А10. Какая стадия отсутствует у насекомых с неполным превращением? </w:t>
      </w:r>
      <w:r w:rsidR="00EE5EA6">
        <w:t xml:space="preserve">                               </w:t>
      </w:r>
    </w:p>
    <w:p w:rsidR="007904C0" w:rsidRDefault="007904C0" w:rsidP="00CC4A72">
      <w:pPr>
        <w:contextualSpacing/>
      </w:pPr>
      <w:r>
        <w:t xml:space="preserve">1) куколки      </w:t>
      </w:r>
      <w:r w:rsidR="00EE5EA6">
        <w:t xml:space="preserve">                     2) личинки</w:t>
      </w:r>
    </w:p>
    <w:p w:rsidR="007904C0" w:rsidRDefault="007904C0" w:rsidP="00CC4A72">
      <w:pPr>
        <w:contextualSpacing/>
      </w:pPr>
      <w:r>
        <w:t>3) яйца                               4</w:t>
      </w:r>
      <w:r w:rsidR="00CF2AF1">
        <w:t>) взрослого насекомого</w:t>
      </w:r>
    </w:p>
    <w:p w:rsidR="007904C0" w:rsidRDefault="007904C0" w:rsidP="00CC4A72">
      <w:pPr>
        <w:contextualSpacing/>
      </w:pPr>
      <w:r>
        <w:lastRenderedPageBreak/>
        <w:t xml:space="preserve"> А11. Какие приспособления, защищающие организм от перегревания, сформировались у млекопитающих в процессе эволюции?</w:t>
      </w:r>
    </w:p>
    <w:p w:rsidR="007904C0" w:rsidRDefault="007904C0" w:rsidP="00CC4A72">
      <w:pPr>
        <w:contextualSpacing/>
      </w:pPr>
      <w:r>
        <w:t>1) нар</w:t>
      </w:r>
      <w:r w:rsidR="00EE5EA6">
        <w:t xml:space="preserve">ужные </w:t>
      </w:r>
      <w:proofErr w:type="spellStart"/>
      <w:r w:rsidR="00EE5EA6">
        <w:t>слущивающиеся</w:t>
      </w:r>
      <w:proofErr w:type="spellEnd"/>
      <w:r w:rsidR="00EE5EA6">
        <w:t xml:space="preserve"> клетки кожи      </w:t>
      </w:r>
      <w:proofErr w:type="gramStart"/>
      <w:r w:rsidR="00EE5EA6">
        <w:t>2 )</w:t>
      </w:r>
      <w:proofErr w:type="gramEnd"/>
      <w:r w:rsidR="00EE5EA6">
        <w:t xml:space="preserve"> потовые железы  </w:t>
      </w:r>
      <w:r w:rsidR="00CF2AF1">
        <w:t>3) сальные железы</w:t>
      </w:r>
    </w:p>
    <w:p w:rsidR="007904C0" w:rsidRDefault="007904C0" w:rsidP="00CC4A72">
      <w:pPr>
        <w:contextualSpacing/>
      </w:pPr>
      <w:r>
        <w:t>4) роговые образования на теле</w:t>
      </w:r>
    </w:p>
    <w:p w:rsidR="007904C0" w:rsidRDefault="007904C0" w:rsidP="00CC4A72">
      <w:pPr>
        <w:contextualSpacing/>
      </w:pPr>
      <w:r>
        <w:t>А12. К какому типу относят беспозвоночных животных, тело которых, как правило,</w:t>
      </w:r>
    </w:p>
    <w:p w:rsidR="007904C0" w:rsidRDefault="007904C0" w:rsidP="00CC4A72">
      <w:pPr>
        <w:contextualSpacing/>
      </w:pPr>
      <w:r>
        <w:t>находится в раковине?</w:t>
      </w:r>
    </w:p>
    <w:p w:rsidR="007904C0" w:rsidRDefault="007904C0" w:rsidP="00CC4A72">
      <w:pPr>
        <w:contextualSpacing/>
      </w:pPr>
      <w:r>
        <w:t xml:space="preserve">1) плоских червей                </w:t>
      </w:r>
      <w:r w:rsidR="00EE5EA6">
        <w:t xml:space="preserve">              2) круглых червей</w:t>
      </w:r>
    </w:p>
    <w:p w:rsidR="007904C0" w:rsidRDefault="007904C0" w:rsidP="00CC4A72">
      <w:pPr>
        <w:contextualSpacing/>
      </w:pPr>
      <w:r>
        <w:t xml:space="preserve">3) моллюсков                       </w:t>
      </w:r>
      <w:r w:rsidR="00CF2AF1">
        <w:t xml:space="preserve">               4) членистоногих</w:t>
      </w:r>
    </w:p>
    <w:p w:rsidR="007904C0" w:rsidRDefault="007904C0" w:rsidP="00CC4A72">
      <w:pPr>
        <w:contextualSpacing/>
      </w:pPr>
      <w:r>
        <w:t xml:space="preserve">    В 1. Выпишите буквы, обозначающие элементы верного ответа на вопрос: какие признак</w:t>
      </w:r>
      <w:r w:rsidR="00CF2AF1">
        <w:t>и характерны для млекопитающих?</w:t>
      </w:r>
    </w:p>
    <w:p w:rsidR="007904C0" w:rsidRDefault="00CF2AF1" w:rsidP="00CC4A72">
      <w:pPr>
        <w:contextualSpacing/>
      </w:pPr>
      <w:r>
        <w:t xml:space="preserve">A) два круга кровообращения           Б) </w:t>
      </w:r>
      <w:proofErr w:type="spellStart"/>
      <w:r>
        <w:t>теплокровность</w:t>
      </w:r>
      <w:proofErr w:type="spellEnd"/>
    </w:p>
    <w:p w:rsidR="007904C0" w:rsidRDefault="00CF2AF1" w:rsidP="00CC4A72">
      <w:pPr>
        <w:contextualSpacing/>
      </w:pPr>
      <w:r>
        <w:t xml:space="preserve">B) </w:t>
      </w:r>
      <w:proofErr w:type="spellStart"/>
      <w:r>
        <w:t>трехкамерное</w:t>
      </w:r>
      <w:proofErr w:type="spellEnd"/>
      <w:r>
        <w:t xml:space="preserve"> сердце                    Г) наличие диафрагмы           Д) легочные мешки</w:t>
      </w:r>
    </w:p>
    <w:p w:rsidR="007904C0" w:rsidRDefault="007904C0" w:rsidP="00CC4A72">
      <w:pPr>
        <w:contextualSpacing/>
      </w:pPr>
      <w:r>
        <w:t>Е) развитие коры бо</w:t>
      </w:r>
      <w:r w:rsidR="00CF2AF1">
        <w:t>льших полушарий головного мозга</w:t>
      </w:r>
    </w:p>
    <w:p w:rsidR="007904C0" w:rsidRDefault="007904C0" w:rsidP="00CC4A72">
      <w:pPr>
        <w:contextualSpacing/>
      </w:pPr>
      <w:r>
        <w:t>Ответ: ___________</w:t>
      </w:r>
      <w:r w:rsidR="00CF2AF1">
        <w:t>_______________________________</w:t>
      </w:r>
    </w:p>
    <w:p w:rsidR="007904C0" w:rsidRDefault="007904C0" w:rsidP="00CC4A72">
      <w:pPr>
        <w:contextualSpacing/>
      </w:pPr>
      <w:r>
        <w:t>В 2. Установите соответствие между признаком организма и царством, для ко</w:t>
      </w:r>
      <w:r w:rsidR="00CF2AF1">
        <w:t>торого этот признак характерен:</w:t>
      </w:r>
    </w:p>
    <w:p w:rsidR="007904C0" w:rsidRDefault="007904C0" w:rsidP="00CC4A72">
      <w:pPr>
        <w:contextualSpacing/>
      </w:pPr>
      <w:r>
        <w:t xml:space="preserve">    </w:t>
      </w:r>
      <w:r w:rsidR="00CF2AF1">
        <w:t xml:space="preserve">        ПРИЗНАК                </w:t>
      </w:r>
    </w:p>
    <w:p w:rsidR="007904C0" w:rsidRDefault="007904C0" w:rsidP="00CC4A72">
      <w:pPr>
        <w:contextualSpacing/>
      </w:pPr>
      <w:r>
        <w:t>А) р</w:t>
      </w:r>
      <w:r w:rsidR="00CF2AF1">
        <w:t xml:space="preserve">астут в течение всей жизни     </w:t>
      </w:r>
    </w:p>
    <w:p w:rsidR="007904C0" w:rsidRDefault="007904C0" w:rsidP="00CC4A72">
      <w:pPr>
        <w:contextualSpacing/>
      </w:pPr>
      <w:r>
        <w:t>Б) активно перемещаютс</w:t>
      </w:r>
      <w:r w:rsidR="00CF2AF1">
        <w:t>я в пространстве</w:t>
      </w:r>
    </w:p>
    <w:p w:rsidR="007904C0" w:rsidRDefault="007904C0" w:rsidP="00CC4A72">
      <w:pPr>
        <w:contextualSpacing/>
      </w:pPr>
      <w:r>
        <w:t>В) питаются готовыми органическим</w:t>
      </w:r>
      <w:r w:rsidR="00CF2AF1">
        <w:t xml:space="preserve">и веществами                   </w:t>
      </w:r>
    </w:p>
    <w:p w:rsidR="007904C0" w:rsidRDefault="007904C0" w:rsidP="00CC4A72">
      <w:pPr>
        <w:contextualSpacing/>
      </w:pPr>
      <w:r>
        <w:t>Г) образуют органические вещества в проц</w:t>
      </w:r>
      <w:r w:rsidR="00CF2AF1">
        <w:t xml:space="preserve">ессе фотосинтеза               </w:t>
      </w:r>
    </w:p>
    <w:p w:rsidR="007904C0" w:rsidRDefault="007904C0" w:rsidP="00CC4A72">
      <w:pPr>
        <w:contextualSpacing/>
      </w:pPr>
      <w:r>
        <w:t>Д) имеют</w:t>
      </w:r>
      <w:r w:rsidR="00CF2AF1">
        <w:t xml:space="preserve"> органы чувств                 </w:t>
      </w:r>
    </w:p>
    <w:p w:rsidR="007904C0" w:rsidRDefault="007904C0" w:rsidP="00CC4A72">
      <w:pPr>
        <w:contextualSpacing/>
      </w:pPr>
      <w:r>
        <w:t xml:space="preserve">Е) являются основным поставщиком кислорода на Земле       </w:t>
      </w:r>
      <w:r w:rsidR="00CF2AF1">
        <w:t xml:space="preserve">  </w:t>
      </w:r>
    </w:p>
    <w:p w:rsidR="007904C0" w:rsidRDefault="007904C0" w:rsidP="00CC4A72">
      <w:pPr>
        <w:contextualSpacing/>
      </w:pPr>
      <w:r>
        <w:t>Ц</w:t>
      </w:r>
      <w:r w:rsidR="00CF2AF1">
        <w:t>АРСТВО: 1) Растения 2) Животные</w:t>
      </w:r>
    </w:p>
    <w:p w:rsidR="007904C0" w:rsidRDefault="007904C0" w:rsidP="00CC4A72">
      <w:pPr>
        <w:contextualSpacing/>
      </w:pPr>
      <w:r>
        <w:t>В 3. Установите соответствие между особенностями кровеносной системы животных</w:t>
      </w:r>
      <w:r w:rsidR="00CF2AF1">
        <w:t>, относящихся к разным классам:</w:t>
      </w:r>
    </w:p>
    <w:p w:rsidR="007904C0" w:rsidRDefault="00CF2AF1" w:rsidP="00CC4A72">
      <w:pPr>
        <w:contextualSpacing/>
      </w:pPr>
      <w:r>
        <w:t xml:space="preserve">Особенности системы        </w:t>
      </w:r>
    </w:p>
    <w:p w:rsidR="007904C0" w:rsidRDefault="007904C0" w:rsidP="00CC4A72">
      <w:pPr>
        <w:contextualSpacing/>
      </w:pPr>
      <w:r>
        <w:t>А) В с</w:t>
      </w:r>
      <w:r w:rsidR="00CF2AF1">
        <w:t xml:space="preserve">ердце венозная кровь                  </w:t>
      </w:r>
      <w:r>
        <w:t>Б) В сердце четыре камеры</w:t>
      </w:r>
    </w:p>
    <w:p w:rsidR="007904C0" w:rsidRDefault="007904C0" w:rsidP="00CC4A72">
      <w:pPr>
        <w:contextualSpacing/>
      </w:pPr>
      <w:r>
        <w:t>В) Два круга</w:t>
      </w:r>
      <w:r w:rsidR="00CF2AF1">
        <w:t xml:space="preserve"> кровообращения              </w:t>
      </w:r>
      <w:r>
        <w:t xml:space="preserve">Г) </w:t>
      </w:r>
      <w:r w:rsidR="00CF2AF1">
        <w:t xml:space="preserve">Один круг кровообращения       </w:t>
      </w:r>
    </w:p>
    <w:p w:rsidR="007904C0" w:rsidRDefault="007904C0" w:rsidP="00CC4A72">
      <w:pPr>
        <w:contextualSpacing/>
      </w:pPr>
      <w:r>
        <w:t>Д) Венозная кровь из сердц</w:t>
      </w:r>
      <w:r w:rsidR="00CF2AF1">
        <w:t>а поступает к легким                 Е) В сердце две камеры</w:t>
      </w:r>
    </w:p>
    <w:p w:rsidR="007904C0" w:rsidRDefault="00CF2AF1" w:rsidP="00CC4A72">
      <w:pPr>
        <w:contextualSpacing/>
      </w:pPr>
      <w:r>
        <w:t xml:space="preserve"> КЛАСС: 1) рыбы 2) птицы</w:t>
      </w:r>
    </w:p>
    <w:p w:rsidR="007904C0" w:rsidRDefault="007904C0" w:rsidP="00CC4A72">
      <w:pPr>
        <w:contextualSpacing/>
      </w:pPr>
      <w:r>
        <w:t xml:space="preserve">В 4. Установите последовательность систематических категорий, характерных для царства </w:t>
      </w:r>
      <w:r w:rsidR="00CF2AF1">
        <w:t>животных, начиная с наименьшей.</w:t>
      </w:r>
    </w:p>
    <w:p w:rsidR="007904C0" w:rsidRDefault="007904C0" w:rsidP="00CC4A72">
      <w:pPr>
        <w:contextualSpacing/>
      </w:pPr>
      <w:r>
        <w:t xml:space="preserve">род        Б) вид          B) класс </w:t>
      </w:r>
      <w:r w:rsidR="00CF2AF1">
        <w:t xml:space="preserve">    Г) семейство       Д) отряд</w:t>
      </w:r>
    </w:p>
    <w:p w:rsidR="007904C0" w:rsidRDefault="007904C0" w:rsidP="00CC4A72">
      <w:pPr>
        <w:contextualSpacing/>
      </w:pPr>
      <w:proofErr w:type="gramStart"/>
      <w:r>
        <w:t>Ответ:  _</w:t>
      </w:r>
      <w:proofErr w:type="gramEnd"/>
      <w:r>
        <w:t>_________________________________________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>С 1. Объясните, каково значение в природе дождевых червей.</w:t>
      </w:r>
    </w:p>
    <w:p w:rsidR="007904C0" w:rsidRDefault="007904C0" w:rsidP="00CC4A72">
      <w:pPr>
        <w:contextualSpacing/>
      </w:pPr>
      <w:r>
        <w:t xml:space="preserve"> </w:t>
      </w:r>
    </w:p>
    <w:p w:rsidR="007904C0" w:rsidRPr="00987A97" w:rsidRDefault="007904C0" w:rsidP="00CC4A72">
      <w:pPr>
        <w:contextualSpacing/>
        <w:rPr>
          <w:sz w:val="28"/>
          <w:szCs w:val="28"/>
        </w:rPr>
      </w:pPr>
      <w:r w:rsidRPr="00987A97">
        <w:rPr>
          <w:sz w:val="28"/>
          <w:szCs w:val="28"/>
        </w:rPr>
        <w:t>Ответы:</w:t>
      </w:r>
    </w:p>
    <w:p w:rsidR="007904C0" w:rsidRPr="00987A97" w:rsidRDefault="007904C0" w:rsidP="00CC4A72">
      <w:pPr>
        <w:contextualSpacing/>
        <w:rPr>
          <w:sz w:val="28"/>
          <w:szCs w:val="28"/>
        </w:rPr>
      </w:pPr>
      <w:r w:rsidRPr="00987A97">
        <w:rPr>
          <w:sz w:val="28"/>
          <w:szCs w:val="28"/>
        </w:rPr>
        <w:t>1-4, 2-2, 3-2, 4-4, 5-4, 6-4, 7-3, 8-3, 9-3, 10-1, 11-1, 12-3.</w:t>
      </w:r>
    </w:p>
    <w:p w:rsidR="007904C0" w:rsidRPr="00987A97" w:rsidRDefault="007904C0" w:rsidP="00CC4A72">
      <w:pPr>
        <w:contextualSpacing/>
        <w:rPr>
          <w:sz w:val="28"/>
          <w:szCs w:val="28"/>
        </w:rPr>
      </w:pPr>
      <w:r w:rsidRPr="00987A97">
        <w:rPr>
          <w:sz w:val="28"/>
          <w:szCs w:val="28"/>
        </w:rPr>
        <w:t xml:space="preserve"> В 1- </w:t>
      </w:r>
      <w:proofErr w:type="spellStart"/>
      <w:proofErr w:type="gramStart"/>
      <w:r w:rsidRPr="00987A97">
        <w:rPr>
          <w:sz w:val="28"/>
          <w:szCs w:val="28"/>
        </w:rPr>
        <w:t>а,б</w:t>
      </w:r>
      <w:proofErr w:type="gramEnd"/>
      <w:r w:rsidRPr="00987A97">
        <w:rPr>
          <w:sz w:val="28"/>
          <w:szCs w:val="28"/>
        </w:rPr>
        <w:t>,г,е</w:t>
      </w:r>
      <w:proofErr w:type="spellEnd"/>
      <w:r w:rsidRPr="00987A97">
        <w:rPr>
          <w:sz w:val="28"/>
          <w:szCs w:val="28"/>
        </w:rPr>
        <w:t>,</w:t>
      </w:r>
    </w:p>
    <w:p w:rsidR="007904C0" w:rsidRPr="00987A97" w:rsidRDefault="007904C0" w:rsidP="00CC4A72">
      <w:pPr>
        <w:contextualSpacing/>
        <w:rPr>
          <w:sz w:val="28"/>
          <w:szCs w:val="28"/>
        </w:rPr>
      </w:pPr>
      <w:r w:rsidRPr="00987A97">
        <w:rPr>
          <w:sz w:val="28"/>
          <w:szCs w:val="28"/>
        </w:rPr>
        <w:t>В 2-  1-</w:t>
      </w:r>
      <w:proofErr w:type="gramStart"/>
      <w:r w:rsidRPr="00987A97">
        <w:rPr>
          <w:sz w:val="28"/>
          <w:szCs w:val="28"/>
        </w:rPr>
        <w:t>а,г</w:t>
      </w:r>
      <w:proofErr w:type="gramEnd"/>
      <w:r w:rsidRPr="00987A97">
        <w:rPr>
          <w:sz w:val="28"/>
          <w:szCs w:val="28"/>
        </w:rPr>
        <w:t xml:space="preserve">,е,;  2- </w:t>
      </w:r>
      <w:proofErr w:type="spellStart"/>
      <w:r w:rsidRPr="00987A97">
        <w:rPr>
          <w:sz w:val="28"/>
          <w:szCs w:val="28"/>
        </w:rPr>
        <w:t>б,в,д</w:t>
      </w:r>
      <w:proofErr w:type="spellEnd"/>
      <w:r w:rsidRPr="00987A97">
        <w:rPr>
          <w:sz w:val="28"/>
          <w:szCs w:val="28"/>
        </w:rPr>
        <w:t xml:space="preserve">,  </w:t>
      </w:r>
    </w:p>
    <w:p w:rsidR="007904C0" w:rsidRPr="00987A97" w:rsidRDefault="007904C0" w:rsidP="00CC4A72">
      <w:pPr>
        <w:contextualSpacing/>
        <w:rPr>
          <w:sz w:val="28"/>
          <w:szCs w:val="28"/>
        </w:rPr>
      </w:pPr>
      <w:r w:rsidRPr="00987A97">
        <w:rPr>
          <w:sz w:val="28"/>
          <w:szCs w:val="28"/>
        </w:rPr>
        <w:t>В3 -  1-</w:t>
      </w:r>
      <w:proofErr w:type="gramStart"/>
      <w:r w:rsidRPr="00987A97">
        <w:rPr>
          <w:sz w:val="28"/>
          <w:szCs w:val="28"/>
        </w:rPr>
        <w:t>а,г</w:t>
      </w:r>
      <w:proofErr w:type="gramEnd"/>
      <w:r w:rsidRPr="00987A97">
        <w:rPr>
          <w:sz w:val="28"/>
          <w:szCs w:val="28"/>
        </w:rPr>
        <w:t xml:space="preserve">,е,;  2- </w:t>
      </w:r>
      <w:proofErr w:type="spellStart"/>
      <w:r w:rsidRPr="00987A97">
        <w:rPr>
          <w:sz w:val="28"/>
          <w:szCs w:val="28"/>
        </w:rPr>
        <w:t>б,в,д</w:t>
      </w:r>
      <w:proofErr w:type="spellEnd"/>
      <w:r w:rsidRPr="00987A97">
        <w:rPr>
          <w:sz w:val="28"/>
          <w:szCs w:val="28"/>
        </w:rPr>
        <w:t>,</w:t>
      </w:r>
    </w:p>
    <w:p w:rsidR="007904C0" w:rsidRPr="00987A97" w:rsidRDefault="007904C0" w:rsidP="00CC4A72">
      <w:pPr>
        <w:contextualSpacing/>
        <w:rPr>
          <w:sz w:val="28"/>
          <w:szCs w:val="28"/>
        </w:rPr>
      </w:pPr>
      <w:r w:rsidRPr="00987A97">
        <w:rPr>
          <w:sz w:val="28"/>
          <w:szCs w:val="28"/>
        </w:rPr>
        <w:t xml:space="preserve">В 4 – </w:t>
      </w:r>
      <w:proofErr w:type="spellStart"/>
      <w:proofErr w:type="gramStart"/>
      <w:r w:rsidRPr="00987A97">
        <w:rPr>
          <w:sz w:val="28"/>
          <w:szCs w:val="28"/>
        </w:rPr>
        <w:t>б,а</w:t>
      </w:r>
      <w:proofErr w:type="gramEnd"/>
      <w:r w:rsidRPr="00987A97">
        <w:rPr>
          <w:sz w:val="28"/>
          <w:szCs w:val="28"/>
        </w:rPr>
        <w:t>,г,д.в</w:t>
      </w:r>
      <w:proofErr w:type="spellEnd"/>
      <w:r w:rsidRPr="00987A97">
        <w:rPr>
          <w:sz w:val="28"/>
          <w:szCs w:val="28"/>
        </w:rPr>
        <w:t>,</w:t>
      </w:r>
    </w:p>
    <w:p w:rsidR="007904C0" w:rsidRPr="00987A97" w:rsidRDefault="007904C0" w:rsidP="00CC4A72">
      <w:pPr>
        <w:contextualSpacing/>
        <w:rPr>
          <w:sz w:val="28"/>
          <w:szCs w:val="28"/>
        </w:rPr>
      </w:pP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</w:p>
    <w:p w:rsidR="0035719B" w:rsidRDefault="0035719B" w:rsidP="00CC4A72">
      <w:pPr>
        <w:contextualSpacing/>
      </w:pP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  <w:jc w:val="center"/>
      </w:pPr>
      <w:r>
        <w:lastRenderedPageBreak/>
        <w:t>2-вариант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 xml:space="preserve">В задании А1 – А12 выберите </w:t>
      </w:r>
      <w:r w:rsidR="00CF2AF1">
        <w:t>и обведите 1 верный ответ из 4.</w:t>
      </w:r>
    </w:p>
    <w:p w:rsidR="007904C0" w:rsidRDefault="007904C0" w:rsidP="00CC4A72">
      <w:pPr>
        <w:contextualSpacing/>
      </w:pPr>
      <w:r>
        <w:t>А1. У большинства брюхоногих моллюсков ск</w:t>
      </w:r>
      <w:r w:rsidR="00CF2AF1">
        <w:t>елет:</w:t>
      </w:r>
    </w:p>
    <w:p w:rsidR="007904C0" w:rsidRDefault="00CF2AF1" w:rsidP="00CC4A72">
      <w:pPr>
        <w:contextualSpacing/>
      </w:pPr>
      <w:r>
        <w:t>1) отсутствует                  2) наружный</w:t>
      </w:r>
    </w:p>
    <w:p w:rsidR="007904C0" w:rsidRDefault="007904C0" w:rsidP="00CC4A72">
      <w:pPr>
        <w:contextualSpacing/>
      </w:pPr>
      <w:r>
        <w:t xml:space="preserve">3) </w:t>
      </w:r>
      <w:r w:rsidR="00CF2AF1">
        <w:t xml:space="preserve">внутренний хрящевой или костный           </w:t>
      </w:r>
      <w:r>
        <w:t>4) в течени</w:t>
      </w:r>
      <w:r w:rsidR="00CF2AF1">
        <w:t>е всей жизни представлен хордой</w:t>
      </w:r>
    </w:p>
    <w:p w:rsidR="007904C0" w:rsidRDefault="007904C0" w:rsidP="00CC4A72">
      <w:pPr>
        <w:contextualSpacing/>
      </w:pPr>
      <w:r>
        <w:t xml:space="preserve"> А2. Нер</w:t>
      </w:r>
      <w:r w:rsidR="00CF2AF1">
        <w:t>вная система хордовых животных:</w:t>
      </w:r>
    </w:p>
    <w:p w:rsidR="007904C0" w:rsidRDefault="007904C0" w:rsidP="00CC4A72">
      <w:pPr>
        <w:contextualSpacing/>
      </w:pPr>
      <w:proofErr w:type="gramStart"/>
      <w:r>
        <w:t>1)представляет</w:t>
      </w:r>
      <w:proofErr w:type="gramEnd"/>
      <w:r>
        <w:t xml:space="preserve">   собой   трубку,   располож</w:t>
      </w:r>
      <w:r w:rsidR="00CF2AF1">
        <w:t>енную   на спинной стороне тела</w:t>
      </w:r>
    </w:p>
    <w:p w:rsidR="007904C0" w:rsidRDefault="007904C0" w:rsidP="00CC4A72">
      <w:pPr>
        <w:contextualSpacing/>
      </w:pPr>
      <w:r>
        <w:t>2)представляет собой нервную цепочку, распол</w:t>
      </w:r>
      <w:r w:rsidR="00CF2AF1">
        <w:t>оженную на брюшной стороне тела</w:t>
      </w:r>
    </w:p>
    <w:p w:rsidR="007904C0" w:rsidRDefault="007904C0" w:rsidP="00CC4A72">
      <w:pPr>
        <w:contextualSpacing/>
      </w:pPr>
      <w:r>
        <w:t xml:space="preserve">3)состоит из </w:t>
      </w:r>
      <w:r w:rsidR="00CF2AF1">
        <w:t>нервных стволов и нервных узлов</w:t>
      </w:r>
    </w:p>
    <w:p w:rsidR="007904C0" w:rsidRDefault="007904C0" w:rsidP="00CC4A72">
      <w:pPr>
        <w:contextualSpacing/>
      </w:pPr>
      <w:r>
        <w:t>4)состоит из нервных клеток, образующих нервную сеть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>А3.Выберите правильное суждение:</w:t>
      </w:r>
    </w:p>
    <w:p w:rsidR="007904C0" w:rsidRDefault="007904C0" w:rsidP="00CC4A72">
      <w:pPr>
        <w:contextualSpacing/>
      </w:pPr>
      <w:r>
        <w:t>1) Все простейшие животные</w:t>
      </w:r>
      <w:r w:rsidR="00CF2AF1">
        <w:t xml:space="preserve"> состоят только из одной клетки</w:t>
      </w:r>
    </w:p>
    <w:p w:rsidR="007904C0" w:rsidRDefault="007904C0" w:rsidP="00CC4A72">
      <w:pPr>
        <w:contextualSpacing/>
      </w:pPr>
      <w:r>
        <w:t xml:space="preserve">2) </w:t>
      </w:r>
      <w:proofErr w:type="gramStart"/>
      <w:r>
        <w:t>В</w:t>
      </w:r>
      <w:proofErr w:type="gramEnd"/>
      <w:r>
        <w:t xml:space="preserve"> колониях простейших имеются отличные от д</w:t>
      </w:r>
      <w:r w:rsidR="00CF2AF1">
        <w:t>ругих специализированные клетки</w:t>
      </w:r>
    </w:p>
    <w:p w:rsidR="007904C0" w:rsidRDefault="007904C0" w:rsidP="00CC4A72">
      <w:pPr>
        <w:contextualSpacing/>
      </w:pPr>
      <w:r>
        <w:t>3) Все простейшие питаются только го</w:t>
      </w:r>
      <w:r w:rsidR="00CF2AF1">
        <w:t>товыми органическими веществами</w:t>
      </w:r>
    </w:p>
    <w:p w:rsidR="007904C0" w:rsidRDefault="007904C0" w:rsidP="00CC4A72">
      <w:pPr>
        <w:contextualSpacing/>
      </w:pPr>
      <w:r>
        <w:t>4) Неблагоприятные условия простейшие</w:t>
      </w:r>
      <w:r w:rsidR="00CF2AF1">
        <w:t xml:space="preserve"> переносят, превращаясь в цисту</w:t>
      </w:r>
    </w:p>
    <w:p w:rsidR="007904C0" w:rsidRDefault="007904C0" w:rsidP="00CC4A72">
      <w:pPr>
        <w:contextualSpacing/>
      </w:pPr>
      <w:r>
        <w:t>А4. Млекопитающих можно отличить от других позво</w:t>
      </w:r>
      <w:r w:rsidR="00CF2AF1">
        <w:t>ночных по наличию</w:t>
      </w:r>
    </w:p>
    <w:p w:rsidR="007904C0" w:rsidRDefault="007904C0" w:rsidP="00CC4A72">
      <w:pPr>
        <w:contextualSpacing/>
      </w:pPr>
      <w:proofErr w:type="gramStart"/>
      <w:r>
        <w:t>1)вол</w:t>
      </w:r>
      <w:r w:rsidR="00CF2AF1">
        <w:t>осяного</w:t>
      </w:r>
      <w:proofErr w:type="gramEnd"/>
      <w:r w:rsidR="00CF2AF1">
        <w:t xml:space="preserve"> покрова и ушных раковин                 2)голой кожи, покрытой слизью</w:t>
      </w:r>
    </w:p>
    <w:p w:rsidR="007904C0" w:rsidRDefault="00CF2AF1" w:rsidP="00CC4A72">
      <w:pPr>
        <w:contextualSpacing/>
      </w:pPr>
      <w:proofErr w:type="gramStart"/>
      <w:r>
        <w:t>3)рогового</w:t>
      </w:r>
      <w:proofErr w:type="gramEnd"/>
      <w:r>
        <w:t xml:space="preserve"> панциря или щитков                          4)сухой кожи с роговыми чешуями</w:t>
      </w:r>
    </w:p>
    <w:p w:rsidR="007904C0" w:rsidRDefault="007904C0" w:rsidP="00CC4A72">
      <w:pPr>
        <w:contextualSpacing/>
      </w:pPr>
      <w:r>
        <w:t>А5. Предками древних амфибий были, скорее всего:</w:t>
      </w:r>
    </w:p>
    <w:p w:rsidR="007904C0" w:rsidRDefault="007904C0" w:rsidP="00CC4A72">
      <w:pPr>
        <w:contextualSpacing/>
      </w:pPr>
      <w:proofErr w:type="gramStart"/>
      <w:r>
        <w:t>1)акулы</w:t>
      </w:r>
      <w:proofErr w:type="gramEnd"/>
      <w:r>
        <w:t xml:space="preserve">                                         2)осет</w:t>
      </w:r>
      <w:r w:rsidR="00CF2AF1">
        <w:t>ровые</w:t>
      </w:r>
    </w:p>
    <w:p w:rsidR="007904C0" w:rsidRDefault="007904C0" w:rsidP="00CC4A72">
      <w:pPr>
        <w:contextualSpacing/>
      </w:pPr>
      <w:r>
        <w:t>3)лососевые                                 4)кистеперые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 xml:space="preserve">  А6. К т</w:t>
      </w:r>
      <w:r w:rsidR="00CF2AF1">
        <w:t>ипу кишечнополостных относятся:</w:t>
      </w:r>
    </w:p>
    <w:p w:rsidR="007904C0" w:rsidRDefault="007904C0" w:rsidP="00CC4A72">
      <w:pPr>
        <w:contextualSpacing/>
      </w:pPr>
      <w:r>
        <w:t>1) слизни; 2) пескожилы; 3 медузы); 4) дождевые черви.</w:t>
      </w:r>
    </w:p>
    <w:p w:rsidR="007904C0" w:rsidRDefault="007904C0" w:rsidP="00CC4A72">
      <w:pPr>
        <w:contextualSpacing/>
      </w:pPr>
      <w:r>
        <w:t xml:space="preserve">А7.На голову, грудь и </w:t>
      </w:r>
      <w:r w:rsidR="00CF2AF1">
        <w:t>брюшко тело четко расчленено у:</w:t>
      </w:r>
    </w:p>
    <w:p w:rsidR="007904C0" w:rsidRDefault="007904C0" w:rsidP="00CC4A72">
      <w:pPr>
        <w:contextualSpacing/>
      </w:pPr>
      <w:r>
        <w:t>1)речного рака 3) клеща</w:t>
      </w:r>
    </w:p>
    <w:p w:rsidR="007904C0" w:rsidRDefault="007904C0" w:rsidP="00CC4A72">
      <w:pPr>
        <w:contextualSpacing/>
      </w:pPr>
      <w:r>
        <w:t>2)паука-каракурта 4) мухи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>А8. Преодолевать сопротивление в</w:t>
      </w:r>
      <w:r w:rsidR="00CF2AF1">
        <w:t>оды при движении окуню помогает</w:t>
      </w:r>
    </w:p>
    <w:p w:rsidR="007904C0" w:rsidRDefault="00CF2AF1" w:rsidP="00CC4A72">
      <w:pPr>
        <w:contextualSpacing/>
      </w:pPr>
      <w:r>
        <w:t>1)боковая линия</w:t>
      </w:r>
    </w:p>
    <w:p w:rsidR="007904C0" w:rsidRDefault="00CF2AF1" w:rsidP="00CC4A72">
      <w:pPr>
        <w:contextualSpacing/>
      </w:pPr>
      <w:r>
        <w:t>2)хороший слух</w:t>
      </w:r>
    </w:p>
    <w:p w:rsidR="007904C0" w:rsidRDefault="00CF2AF1" w:rsidP="00CC4A72">
      <w:pPr>
        <w:contextualSpacing/>
      </w:pPr>
      <w:r>
        <w:t>3)покровительственная окраска</w:t>
      </w:r>
    </w:p>
    <w:p w:rsidR="007904C0" w:rsidRDefault="007904C0" w:rsidP="00CC4A72">
      <w:pPr>
        <w:contextualSpacing/>
      </w:pPr>
      <w:r>
        <w:t>4)чере</w:t>
      </w:r>
      <w:r w:rsidR="00CF2AF1">
        <w:t>пицеобразное расположение чешуи</w:t>
      </w:r>
    </w:p>
    <w:p w:rsidR="007904C0" w:rsidRDefault="007904C0" w:rsidP="00CC4A72">
      <w:pPr>
        <w:contextualSpacing/>
      </w:pPr>
      <w:r>
        <w:t>А9. Высокая интенсивность обмена веществ у птиц и млекопитающих — следствие возникнов</w:t>
      </w:r>
      <w:r w:rsidR="00CF2AF1">
        <w:t>ения у них в процессе эволюции:</w:t>
      </w:r>
    </w:p>
    <w:p w:rsidR="007904C0" w:rsidRDefault="00CF2AF1" w:rsidP="00CC4A72">
      <w:pPr>
        <w:contextualSpacing/>
      </w:pPr>
      <w:r>
        <w:t>1) разнообразных тканей</w:t>
      </w:r>
    </w:p>
    <w:p w:rsidR="007904C0" w:rsidRDefault="007904C0" w:rsidP="00CC4A72">
      <w:pPr>
        <w:contextualSpacing/>
      </w:pPr>
      <w:r>
        <w:t>2) четырехка</w:t>
      </w:r>
      <w:r w:rsidR="00CF2AF1">
        <w:t xml:space="preserve">мерного сердца и </w:t>
      </w:r>
      <w:proofErr w:type="spellStart"/>
      <w:r w:rsidR="00CF2AF1">
        <w:t>теплокровности</w:t>
      </w:r>
      <w:proofErr w:type="spellEnd"/>
    </w:p>
    <w:p w:rsidR="007904C0" w:rsidRDefault="00CF2AF1" w:rsidP="00CC4A72">
      <w:pPr>
        <w:contextualSpacing/>
      </w:pPr>
      <w:r>
        <w:t>3) легочного дыхания</w:t>
      </w:r>
    </w:p>
    <w:p w:rsidR="007904C0" w:rsidRDefault="007904C0" w:rsidP="00CC4A72">
      <w:pPr>
        <w:contextualSpacing/>
      </w:pPr>
      <w:r>
        <w:t>4) р</w:t>
      </w:r>
      <w:r w:rsidR="00CF2AF1">
        <w:t>азвитой пищеварительной системы</w:t>
      </w:r>
    </w:p>
    <w:p w:rsidR="007904C0" w:rsidRDefault="007904C0" w:rsidP="00CC4A72">
      <w:pPr>
        <w:contextualSpacing/>
      </w:pPr>
      <w:r>
        <w:t>А10. Признаки усложнения в строении дыхательной системы млекопитающих (по сравнению с</w:t>
      </w:r>
      <w:r w:rsidR="00CF2AF1">
        <w:t xml:space="preserve"> пресмыкающимися)</w:t>
      </w:r>
    </w:p>
    <w:p w:rsidR="007904C0" w:rsidRDefault="007904C0" w:rsidP="00CC4A72">
      <w:pPr>
        <w:contextualSpacing/>
      </w:pPr>
      <w:r>
        <w:t>1) по</w:t>
      </w:r>
      <w:r w:rsidR="00CF2AF1">
        <w:t>явление правого и левого легких</w:t>
      </w:r>
    </w:p>
    <w:p w:rsidR="007904C0" w:rsidRDefault="00CF2AF1" w:rsidP="00CC4A72">
      <w:pPr>
        <w:contextualSpacing/>
      </w:pPr>
      <w:r>
        <w:t>2) наличие трахеи и бронхов</w:t>
      </w:r>
    </w:p>
    <w:p w:rsidR="007904C0" w:rsidRDefault="007904C0" w:rsidP="00CC4A72">
      <w:pPr>
        <w:contextualSpacing/>
      </w:pPr>
      <w:r>
        <w:t xml:space="preserve">3) </w:t>
      </w:r>
      <w:proofErr w:type="gramStart"/>
      <w:r>
        <w:t>увеличение  дыхательной</w:t>
      </w:r>
      <w:proofErr w:type="gramEnd"/>
      <w:r>
        <w:t xml:space="preserve">  поверхности  благодаря многочисленным легочным пузырькам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>4) формиро</w:t>
      </w:r>
      <w:r w:rsidR="00CF2AF1">
        <w:t>вание ноздрей и носовой полости</w:t>
      </w:r>
    </w:p>
    <w:p w:rsidR="007904C0" w:rsidRDefault="007904C0" w:rsidP="00CC4A72">
      <w:pPr>
        <w:contextualSpacing/>
      </w:pPr>
      <w:r>
        <w:t xml:space="preserve">  А11. Какие насекомые снижают численност</w:t>
      </w:r>
      <w:r w:rsidR="00CF2AF1">
        <w:t>ь вредителей растений?</w:t>
      </w:r>
    </w:p>
    <w:p w:rsidR="007904C0" w:rsidRDefault="007904C0" w:rsidP="00CC4A72">
      <w:pPr>
        <w:contextualSpacing/>
      </w:pPr>
      <w:r>
        <w:t>1) вши, блохи, клопы, мухи</w:t>
      </w:r>
    </w:p>
    <w:p w:rsidR="007904C0" w:rsidRDefault="007904C0" w:rsidP="00CC4A72">
      <w:pPr>
        <w:contextualSpacing/>
      </w:pPr>
      <w:r>
        <w:t>2) наездники, лесные муравьи</w:t>
      </w:r>
    </w:p>
    <w:p w:rsidR="007904C0" w:rsidRDefault="007904C0" w:rsidP="00CC4A72">
      <w:pPr>
        <w:contextualSpacing/>
      </w:pPr>
      <w:r>
        <w:lastRenderedPageBreak/>
        <w:t>3) оводы, слепни, майские жуки, короеды</w:t>
      </w:r>
    </w:p>
    <w:p w:rsidR="007904C0" w:rsidRDefault="00CF2AF1" w:rsidP="00CC4A72">
      <w:pPr>
        <w:contextualSpacing/>
      </w:pPr>
      <w:proofErr w:type="gramStart"/>
      <w:r>
        <w:t>4 )белянки</w:t>
      </w:r>
      <w:proofErr w:type="gramEnd"/>
      <w:r>
        <w:t>, цветоеды</w:t>
      </w:r>
    </w:p>
    <w:p w:rsidR="007904C0" w:rsidRDefault="007904C0" w:rsidP="00CC4A72">
      <w:pPr>
        <w:contextualSpacing/>
      </w:pPr>
      <w:r>
        <w:t>А12. Органами газообмена у птиц являются:</w:t>
      </w:r>
    </w:p>
    <w:p w:rsidR="007904C0" w:rsidRDefault="007904C0" w:rsidP="00CC4A72">
      <w:pPr>
        <w:contextualSpacing/>
      </w:pPr>
      <w:r>
        <w:t>1) лёгкие;</w:t>
      </w:r>
    </w:p>
    <w:p w:rsidR="007904C0" w:rsidRDefault="007904C0" w:rsidP="00CC4A72">
      <w:pPr>
        <w:contextualSpacing/>
      </w:pPr>
      <w:r>
        <w:t>2) воздушные мешки;</w:t>
      </w:r>
    </w:p>
    <w:p w:rsidR="007904C0" w:rsidRDefault="007904C0" w:rsidP="00CC4A72">
      <w:pPr>
        <w:contextualSpacing/>
      </w:pPr>
      <w:r>
        <w:t>3) воздушные мешки и лёгкие;</w:t>
      </w:r>
    </w:p>
    <w:p w:rsidR="007904C0" w:rsidRDefault="007904C0" w:rsidP="00CC4A72">
      <w:pPr>
        <w:contextualSpacing/>
      </w:pPr>
      <w:r>
        <w:t>4)трахея и б</w:t>
      </w:r>
      <w:r w:rsidR="00CF2AF1">
        <w:t>ронхи.</w:t>
      </w:r>
    </w:p>
    <w:p w:rsidR="007904C0" w:rsidRDefault="007904C0" w:rsidP="00CC4A72">
      <w:pPr>
        <w:contextualSpacing/>
      </w:pPr>
      <w:r>
        <w:t>В1. Выпишите буквы, обозначающие элементы верного ответа на вопрос: какие признаки характерны для птиц?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>A) два круга кровообращения</w:t>
      </w:r>
    </w:p>
    <w:p w:rsidR="007904C0" w:rsidRDefault="007904C0" w:rsidP="00CC4A72">
      <w:pPr>
        <w:contextualSpacing/>
      </w:pPr>
      <w:r>
        <w:t>Б) волосяной покров</w:t>
      </w:r>
    </w:p>
    <w:p w:rsidR="007904C0" w:rsidRDefault="007904C0" w:rsidP="00CC4A72">
      <w:pPr>
        <w:contextualSpacing/>
      </w:pPr>
      <w:r>
        <w:t>B) четырехкамерное сердце</w:t>
      </w:r>
    </w:p>
    <w:p w:rsidR="007904C0" w:rsidRDefault="007904C0" w:rsidP="00CC4A72">
      <w:pPr>
        <w:contextualSpacing/>
      </w:pPr>
      <w:r>
        <w:t>Г) наличие диафрагмы</w:t>
      </w:r>
    </w:p>
    <w:p w:rsidR="007904C0" w:rsidRDefault="007904C0" w:rsidP="00CC4A72">
      <w:pPr>
        <w:contextualSpacing/>
      </w:pPr>
      <w:r>
        <w:t xml:space="preserve">Д) </w:t>
      </w:r>
      <w:proofErr w:type="spellStart"/>
      <w:r>
        <w:t>теплокровность</w:t>
      </w:r>
      <w:proofErr w:type="spellEnd"/>
    </w:p>
    <w:p w:rsidR="007904C0" w:rsidRDefault="007904C0" w:rsidP="00CC4A72">
      <w:pPr>
        <w:contextualSpacing/>
      </w:pPr>
      <w:r>
        <w:t xml:space="preserve">Е) развитие больших полушарий </w:t>
      </w:r>
      <w:r w:rsidR="00CF2AF1">
        <w:t>головного мозга</w:t>
      </w:r>
    </w:p>
    <w:p w:rsidR="007904C0" w:rsidRDefault="007904C0" w:rsidP="00CC4A72">
      <w:pPr>
        <w:contextualSpacing/>
      </w:pPr>
      <w:proofErr w:type="gramStart"/>
      <w:r>
        <w:t>Ответ:_</w:t>
      </w:r>
      <w:proofErr w:type="gramEnd"/>
      <w:r>
        <w:t>_________________________________________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 xml:space="preserve"> В 2. Выберите трех представителей класса насекомые, разв</w:t>
      </w:r>
      <w:r w:rsidR="00CF2AF1">
        <w:t>ивающихся с полным превращением</w:t>
      </w:r>
    </w:p>
    <w:p w:rsidR="007904C0" w:rsidRDefault="00CF2AF1" w:rsidP="00CC4A72">
      <w:pPr>
        <w:contextualSpacing/>
      </w:pPr>
      <w:r>
        <w:t xml:space="preserve">A) Майский жук      Б) Саранча        B) Кузнечик      </w:t>
      </w:r>
      <w:r w:rsidR="007904C0">
        <w:t>Г) Бабочка капустница</w:t>
      </w:r>
    </w:p>
    <w:p w:rsidR="007904C0" w:rsidRDefault="00CF2AF1" w:rsidP="00CC4A72">
      <w:pPr>
        <w:contextualSpacing/>
      </w:pPr>
      <w:r>
        <w:t>Д) Таракан             Е) Муха домовая</w:t>
      </w:r>
    </w:p>
    <w:p w:rsidR="007904C0" w:rsidRDefault="007904C0" w:rsidP="00CC4A72">
      <w:pPr>
        <w:contextualSpacing/>
      </w:pPr>
      <w:r>
        <w:t>Ответ: ___________________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 xml:space="preserve"> В 3. Установите соответствие между признаком животного и типом, для к</w:t>
      </w:r>
      <w:r w:rsidR="00CF2AF1">
        <w:t>оторого этот признак характерен</w:t>
      </w:r>
    </w:p>
    <w:p w:rsidR="007904C0" w:rsidRDefault="00CF2AF1" w:rsidP="00CC4A72">
      <w:pPr>
        <w:contextualSpacing/>
      </w:pPr>
      <w:r>
        <w:t>Признаки животных</w:t>
      </w:r>
    </w:p>
    <w:p w:rsidR="007904C0" w:rsidRDefault="007904C0" w:rsidP="00CC4A72">
      <w:pPr>
        <w:contextualSpacing/>
      </w:pPr>
      <w:r>
        <w:t>А) тело состоит из двух слоев клеток</w:t>
      </w:r>
    </w:p>
    <w:p w:rsidR="007904C0" w:rsidRDefault="007904C0" w:rsidP="00CC4A72">
      <w:pPr>
        <w:contextualSpacing/>
      </w:pPr>
      <w:r>
        <w:t>Б) имеют лучевую симметрию тела</w:t>
      </w:r>
    </w:p>
    <w:p w:rsidR="007904C0" w:rsidRDefault="007904C0" w:rsidP="00CC4A72">
      <w:pPr>
        <w:contextualSpacing/>
      </w:pPr>
      <w:r>
        <w:t>В) покровы и мышцы образуют кожно-мускульный мешок</w:t>
      </w:r>
    </w:p>
    <w:p w:rsidR="007904C0" w:rsidRDefault="007904C0" w:rsidP="00CC4A72">
      <w:pPr>
        <w:contextualSpacing/>
      </w:pPr>
      <w:r>
        <w:t>Г) через  тело  можно  провести одну плоскость симметрии</w:t>
      </w:r>
    </w:p>
    <w:p w:rsidR="007904C0" w:rsidRDefault="007904C0" w:rsidP="00CC4A72">
      <w:pPr>
        <w:contextualSpacing/>
      </w:pPr>
      <w:r>
        <w:t>Д) между органами расположена паренхима</w:t>
      </w:r>
    </w:p>
    <w:p w:rsidR="007904C0" w:rsidRDefault="007904C0" w:rsidP="00CC4A72">
      <w:pPr>
        <w:contextualSpacing/>
      </w:pPr>
      <w:r>
        <w:t>Е) есть стрекательные клетки</w:t>
      </w:r>
    </w:p>
    <w:p w:rsidR="007904C0" w:rsidRDefault="007904C0" w:rsidP="00CC4A72">
      <w:pPr>
        <w:contextualSpacing/>
      </w:pPr>
    </w:p>
    <w:p w:rsidR="007904C0" w:rsidRDefault="00CF2AF1" w:rsidP="00CC4A72">
      <w:pPr>
        <w:contextualSpacing/>
      </w:pPr>
      <w:r>
        <w:t>Типы беспозвоночных животных</w:t>
      </w:r>
    </w:p>
    <w:p w:rsidR="007904C0" w:rsidRDefault="007904C0" w:rsidP="00CC4A72">
      <w:pPr>
        <w:contextualSpacing/>
      </w:pPr>
      <w:r>
        <w:t>1) Кишечнополостные 2) Плоские черви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 xml:space="preserve"> В 4. Укажите последовательность, в которой возникали организмы в процессе эволюции:</w:t>
      </w:r>
    </w:p>
    <w:p w:rsidR="007904C0" w:rsidRDefault="007904C0" w:rsidP="00CC4A72">
      <w:pPr>
        <w:contextualSpacing/>
      </w:pPr>
      <w:r>
        <w:t xml:space="preserve">A) Простейшие Б) Бактерии           B)Кишечнополостные               </w:t>
      </w:r>
    </w:p>
    <w:p w:rsidR="007904C0" w:rsidRDefault="007904C0" w:rsidP="00CC4A72">
      <w:pPr>
        <w:contextualSpacing/>
      </w:pPr>
      <w:r>
        <w:t>Г) Хордовые     Д) Плоские черви   Е) Кольчатые черви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 xml:space="preserve"> Ответ: _______________________________________________________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t>С 1.Объсните, почему необходимо бороться с комарами и клещами.</w:t>
      </w:r>
    </w:p>
    <w:p w:rsidR="007904C0" w:rsidRDefault="007904C0" w:rsidP="00CC4A72">
      <w:pPr>
        <w:contextualSpacing/>
      </w:pPr>
    </w:p>
    <w:p w:rsidR="007904C0" w:rsidRDefault="007904C0" w:rsidP="00CC4A72">
      <w:pPr>
        <w:contextualSpacing/>
      </w:pPr>
      <w:r>
        <w:rPr>
          <w:b/>
        </w:rPr>
        <w:t>Ответы 2 В:</w:t>
      </w:r>
    </w:p>
    <w:p w:rsidR="007904C0" w:rsidRPr="002D74F6" w:rsidRDefault="007904C0" w:rsidP="00CC4A72">
      <w:pPr>
        <w:contextualSpacing/>
      </w:pPr>
      <w:r>
        <w:t xml:space="preserve">1-2, 2-1, 3-1, 4-1, 5-4, 6—3, 7-4, 8-4, 9-2, 10-3, 11-2, 12-1, </w:t>
      </w:r>
    </w:p>
    <w:p w:rsidR="007904C0" w:rsidRDefault="007904C0" w:rsidP="00CC4A72">
      <w:pPr>
        <w:contextualSpacing/>
      </w:pPr>
      <w:r>
        <w:rPr>
          <w:b/>
        </w:rPr>
        <w:t>В 1</w:t>
      </w:r>
      <w:r>
        <w:t xml:space="preserve">: </w:t>
      </w:r>
      <w:proofErr w:type="spellStart"/>
      <w:proofErr w:type="gramStart"/>
      <w:r>
        <w:t>а,в</w:t>
      </w:r>
      <w:proofErr w:type="gramEnd"/>
      <w:r>
        <w:t>,д</w:t>
      </w:r>
      <w:proofErr w:type="spellEnd"/>
      <w:r>
        <w:t>,</w:t>
      </w:r>
    </w:p>
    <w:p w:rsidR="007904C0" w:rsidRDefault="007904C0" w:rsidP="00CC4A72">
      <w:pPr>
        <w:contextualSpacing/>
      </w:pPr>
      <w:r>
        <w:t xml:space="preserve">В 2: </w:t>
      </w:r>
      <w:proofErr w:type="spellStart"/>
      <w:proofErr w:type="gramStart"/>
      <w:r>
        <w:t>а,г</w:t>
      </w:r>
      <w:proofErr w:type="gramEnd"/>
      <w:r>
        <w:t>,е</w:t>
      </w:r>
      <w:proofErr w:type="spellEnd"/>
      <w:r>
        <w:t>,</w:t>
      </w:r>
    </w:p>
    <w:p w:rsidR="007904C0" w:rsidRDefault="007904C0" w:rsidP="00CC4A72">
      <w:pPr>
        <w:contextualSpacing/>
      </w:pPr>
      <w:r>
        <w:t xml:space="preserve">В </w:t>
      </w:r>
      <w:proofErr w:type="gramStart"/>
      <w:r>
        <w:t>3:  1</w:t>
      </w:r>
      <w:proofErr w:type="gramEnd"/>
      <w:r>
        <w:t xml:space="preserve">-а,б,е,    2- </w:t>
      </w:r>
      <w:proofErr w:type="spellStart"/>
      <w:r>
        <w:t>в,г,д</w:t>
      </w:r>
      <w:proofErr w:type="spellEnd"/>
      <w:r>
        <w:t>,</w:t>
      </w:r>
    </w:p>
    <w:p w:rsidR="007904C0" w:rsidRPr="002D74F6" w:rsidRDefault="007904C0" w:rsidP="00CC4A72">
      <w:pPr>
        <w:contextualSpacing/>
      </w:pPr>
      <w:r>
        <w:t xml:space="preserve">В 4: </w:t>
      </w:r>
      <w:proofErr w:type="spellStart"/>
      <w:proofErr w:type="gramStart"/>
      <w:r>
        <w:t>б,а</w:t>
      </w:r>
      <w:proofErr w:type="gramEnd"/>
      <w:r>
        <w:t>,в,д,е,г</w:t>
      </w:r>
      <w:proofErr w:type="spellEnd"/>
      <w:r>
        <w:t>,</w:t>
      </w:r>
    </w:p>
    <w:p w:rsidR="007904C0" w:rsidRDefault="007904C0" w:rsidP="00CC4A72">
      <w:pPr>
        <w:contextualSpacing/>
        <w:rPr>
          <w:b/>
        </w:rPr>
      </w:pPr>
    </w:p>
    <w:p w:rsidR="007904C0" w:rsidRPr="00CF2AF1" w:rsidRDefault="007904C0" w:rsidP="00CF2AF1">
      <w:pPr>
        <w:pStyle w:val="c1c9"/>
        <w:shd w:val="clear" w:color="auto" w:fill="FFFFFF"/>
        <w:spacing w:before="0" w:beforeAutospacing="0" w:after="0" w:afterAutospacing="0"/>
        <w:ind w:left="-851" w:right="-426"/>
        <w:contextualSpacing/>
        <w:jc w:val="center"/>
        <w:rPr>
          <w:rStyle w:val="c0c3"/>
          <w:bCs/>
          <w:sz w:val="22"/>
        </w:rPr>
      </w:pPr>
      <w:r w:rsidRPr="00CF2AF1">
        <w:rPr>
          <w:rStyle w:val="c0c3"/>
          <w:b/>
          <w:bCs/>
          <w:sz w:val="22"/>
        </w:rPr>
        <w:lastRenderedPageBreak/>
        <w:t>ВХОДНАЯКОНТРОЛЬНАЯ РАБОТА №1</w:t>
      </w:r>
    </w:p>
    <w:p w:rsidR="007904C0" w:rsidRPr="00CF2AF1" w:rsidRDefault="00CF2AF1" w:rsidP="00CF2AF1">
      <w:pPr>
        <w:pStyle w:val="c1c9"/>
        <w:shd w:val="clear" w:color="auto" w:fill="FFFFFF"/>
        <w:spacing w:before="0" w:beforeAutospacing="0" w:after="0" w:afterAutospacing="0"/>
        <w:ind w:left="-851" w:right="-426"/>
        <w:contextualSpacing/>
        <w:jc w:val="center"/>
        <w:rPr>
          <w:b/>
          <w:bCs/>
          <w:sz w:val="22"/>
        </w:rPr>
      </w:pPr>
      <w:r w:rsidRPr="00CF2AF1">
        <w:rPr>
          <w:rStyle w:val="c0c3"/>
          <w:b/>
          <w:bCs/>
          <w:sz w:val="22"/>
        </w:rPr>
        <w:t>ВАРИАНТ1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rStyle w:val="c0c3"/>
          <w:b/>
          <w:bCs/>
          <w:sz w:val="22"/>
        </w:rPr>
      </w:pPr>
      <w:r w:rsidRPr="00CF2AF1">
        <w:rPr>
          <w:rStyle w:val="c0c3"/>
          <w:b/>
          <w:bCs/>
          <w:sz w:val="22"/>
        </w:rPr>
        <w:t xml:space="preserve">Выбери один верный ответ. 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rStyle w:val="c0"/>
          <w:sz w:val="22"/>
        </w:rPr>
      </w:pPr>
      <w:r w:rsidRPr="00CF2AF1">
        <w:rPr>
          <w:rStyle w:val="c0"/>
          <w:b/>
          <w:bCs/>
          <w:sz w:val="22"/>
        </w:rPr>
        <w:t xml:space="preserve">А.1Совокупность ножки и шляпки у грибов называют 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b/>
          <w:bCs/>
          <w:sz w:val="22"/>
        </w:rPr>
      </w:pPr>
      <w:r w:rsidRPr="00CF2AF1">
        <w:rPr>
          <w:rStyle w:val="c0"/>
          <w:sz w:val="22"/>
        </w:rPr>
        <w:t>1.мицелием  </w:t>
      </w:r>
      <w:r w:rsidR="00CF2AF1" w:rsidRPr="00CF2AF1">
        <w:rPr>
          <w:rStyle w:val="c0"/>
          <w:b/>
          <w:bCs/>
          <w:sz w:val="22"/>
        </w:rPr>
        <w:t xml:space="preserve">         </w:t>
      </w:r>
      <w:r w:rsidRPr="00CF2AF1">
        <w:rPr>
          <w:rStyle w:val="c0"/>
          <w:sz w:val="22"/>
        </w:rPr>
        <w:t>2.гифой </w:t>
      </w:r>
      <w:r w:rsidR="00CF2AF1" w:rsidRPr="00CF2AF1">
        <w:rPr>
          <w:rStyle w:val="c0"/>
          <w:b/>
          <w:bCs/>
          <w:sz w:val="22"/>
        </w:rPr>
        <w:t xml:space="preserve">          </w:t>
      </w:r>
      <w:r w:rsidRPr="00CF2AF1">
        <w:rPr>
          <w:rStyle w:val="c0"/>
          <w:sz w:val="22"/>
        </w:rPr>
        <w:t>3.растением </w:t>
      </w:r>
      <w:r w:rsidR="00CF2AF1" w:rsidRPr="00CF2AF1">
        <w:rPr>
          <w:rStyle w:val="c0"/>
          <w:b/>
          <w:bCs/>
          <w:sz w:val="22"/>
        </w:rPr>
        <w:t xml:space="preserve">               </w:t>
      </w:r>
      <w:r w:rsidRPr="00CF2AF1">
        <w:rPr>
          <w:rStyle w:val="c0"/>
          <w:sz w:val="22"/>
        </w:rPr>
        <w:t>4.плодовым телом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t>А2.Морской капустой называют:</w:t>
      </w:r>
    </w:p>
    <w:p w:rsidR="007904C0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22"/>
        </w:rPr>
      </w:pPr>
      <w:r w:rsidRPr="00CF2AF1">
        <w:rPr>
          <w:rStyle w:val="c0"/>
          <w:sz w:val="22"/>
        </w:rPr>
        <w:t xml:space="preserve">1.хлорелу           </w:t>
      </w:r>
      <w:r w:rsidR="007904C0" w:rsidRPr="00CF2AF1">
        <w:rPr>
          <w:rStyle w:val="c0"/>
          <w:sz w:val="22"/>
        </w:rPr>
        <w:t xml:space="preserve">2.фукус </w:t>
      </w:r>
      <w:r w:rsidRPr="00CF2AF1">
        <w:rPr>
          <w:rStyle w:val="c0"/>
          <w:sz w:val="22"/>
        </w:rPr>
        <w:t xml:space="preserve">             3.ламинарию               </w:t>
      </w:r>
      <w:r w:rsidR="007904C0" w:rsidRPr="00CF2AF1">
        <w:rPr>
          <w:rStyle w:val="c0"/>
          <w:sz w:val="22"/>
        </w:rPr>
        <w:t>4.спирогиру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t>А3. Торфяным мохом называют:</w:t>
      </w:r>
    </w:p>
    <w:p w:rsidR="007904C0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22"/>
        </w:rPr>
      </w:pPr>
      <w:r w:rsidRPr="00CF2AF1">
        <w:rPr>
          <w:rStyle w:val="c0"/>
          <w:sz w:val="22"/>
        </w:rPr>
        <w:t xml:space="preserve">1. кукушкин лен            2.сфагнум       3.щитовник мужской       4.печеночный </w:t>
      </w:r>
      <w:r w:rsidR="007904C0" w:rsidRPr="00CF2AF1">
        <w:rPr>
          <w:rStyle w:val="c0"/>
          <w:sz w:val="22"/>
        </w:rPr>
        <w:t>мох                                                       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b/>
          <w:bCs/>
          <w:sz w:val="16"/>
          <w:szCs w:val="18"/>
        </w:rPr>
      </w:pPr>
      <w:r w:rsidRPr="00CF2AF1">
        <w:rPr>
          <w:rStyle w:val="c0"/>
          <w:b/>
          <w:bCs/>
          <w:sz w:val="22"/>
        </w:rPr>
        <w:t>А4. Размножение и расселение голосеменных растений осуществляется с помощью: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22"/>
        </w:rPr>
      </w:pPr>
      <w:r w:rsidRPr="00CF2AF1">
        <w:rPr>
          <w:rStyle w:val="c0"/>
          <w:sz w:val="22"/>
        </w:rPr>
        <w:t>1. мег</w:t>
      </w:r>
      <w:r w:rsidR="00CF2AF1" w:rsidRPr="00CF2AF1">
        <w:rPr>
          <w:rStyle w:val="c0"/>
          <w:sz w:val="22"/>
        </w:rPr>
        <w:t xml:space="preserve">аспор            </w:t>
      </w:r>
      <w:r w:rsidRPr="00CF2AF1">
        <w:rPr>
          <w:rStyle w:val="c0"/>
          <w:sz w:val="22"/>
        </w:rPr>
        <w:t xml:space="preserve">2.семян </w:t>
      </w:r>
      <w:r w:rsidR="00CF2AF1" w:rsidRPr="00CF2AF1">
        <w:rPr>
          <w:sz w:val="22"/>
        </w:rPr>
        <w:t xml:space="preserve">        </w:t>
      </w:r>
      <w:r w:rsidRPr="00CF2AF1">
        <w:rPr>
          <w:rStyle w:val="c0"/>
          <w:sz w:val="22"/>
        </w:rPr>
        <w:t>3.спор</w:t>
      </w:r>
      <w:r w:rsidR="00CF2AF1" w:rsidRPr="00CF2AF1">
        <w:rPr>
          <w:sz w:val="22"/>
        </w:rPr>
        <w:t xml:space="preserve">            </w:t>
      </w:r>
      <w:r w:rsidRPr="00CF2AF1">
        <w:rPr>
          <w:rStyle w:val="c0"/>
          <w:sz w:val="22"/>
        </w:rPr>
        <w:t>4.семян и плодов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t>А5. Мочковатая корневая система характерна для</w:t>
      </w:r>
    </w:p>
    <w:p w:rsidR="007904C0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 xml:space="preserve">1. вишни                       </w:t>
      </w:r>
      <w:r w:rsidR="007904C0" w:rsidRPr="00CF2AF1">
        <w:rPr>
          <w:rStyle w:val="c0"/>
          <w:sz w:val="22"/>
        </w:rPr>
        <w:t>2. пшеницы</w:t>
      </w:r>
    </w:p>
    <w:p w:rsidR="007904C0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22"/>
        </w:rPr>
      </w:pPr>
      <w:r w:rsidRPr="00CF2AF1">
        <w:rPr>
          <w:rStyle w:val="c0"/>
          <w:sz w:val="22"/>
        </w:rPr>
        <w:t xml:space="preserve">3. капусты                   </w:t>
      </w:r>
      <w:r w:rsidR="007904C0" w:rsidRPr="00CF2AF1">
        <w:rPr>
          <w:rStyle w:val="c0"/>
          <w:sz w:val="22"/>
        </w:rPr>
        <w:t>4. малины                                                 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t>А6. К двудольным растениям относится:</w:t>
      </w:r>
    </w:p>
    <w:p w:rsidR="007904C0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 xml:space="preserve">1.  тюльпан             2. Кукуруза          3.картофель            </w:t>
      </w:r>
      <w:r w:rsidR="007904C0" w:rsidRPr="00CF2AF1">
        <w:rPr>
          <w:rStyle w:val="c0"/>
          <w:sz w:val="22"/>
        </w:rPr>
        <w:t>4. чеснок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rStyle w:val="c0c3"/>
          <w:b/>
          <w:bCs/>
          <w:sz w:val="22"/>
        </w:rPr>
      </w:pPr>
      <w:r w:rsidRPr="00CF2AF1">
        <w:rPr>
          <w:rStyle w:val="c0c3"/>
          <w:b/>
          <w:bCs/>
          <w:sz w:val="22"/>
        </w:rPr>
        <w:t>А7. Злаком является: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  <w:sectPr w:rsidR="00CF2AF1" w:rsidRPr="00CF2AF1" w:rsidSect="00FF0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1. рябина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2. подсолнечник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3. астра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16"/>
          <w:szCs w:val="18"/>
        </w:rPr>
      </w:pPr>
      <w:r w:rsidRPr="00CF2AF1">
        <w:rPr>
          <w:rStyle w:val="c0"/>
          <w:sz w:val="22"/>
        </w:rPr>
        <w:t>4. кукуруза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rStyle w:val="c0c3"/>
          <w:b/>
          <w:bCs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lastRenderedPageBreak/>
        <w:t>А8. Главными частями цветка являются: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1. чашелистики и цветоножка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2. пестик и тычинки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3. тычиночная нить и пыльник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CF2AF1">
        <w:rPr>
          <w:rStyle w:val="c0"/>
          <w:sz w:val="22"/>
        </w:rPr>
        <w:t>4. рыльце пестика и завязь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lastRenderedPageBreak/>
        <w:t>А9. В хлоропластах эвглены зеленой происходит: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1. переваривание пищи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2. накопление питательных веществ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16"/>
          <w:szCs w:val="18"/>
        </w:rPr>
      </w:pPr>
      <w:r w:rsidRPr="00CF2AF1">
        <w:rPr>
          <w:rStyle w:val="c0"/>
          <w:sz w:val="22"/>
        </w:rPr>
        <w:lastRenderedPageBreak/>
        <w:t>3. фотосинтез на свету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16"/>
          <w:szCs w:val="18"/>
        </w:rPr>
      </w:pPr>
      <w:r w:rsidRPr="00CF2AF1">
        <w:rPr>
          <w:rStyle w:val="c0"/>
          <w:sz w:val="22"/>
        </w:rPr>
        <w:t>4. накопление вредных веществ жизнедеятельности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rStyle w:val="c0c3"/>
          <w:b/>
          <w:bCs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lastRenderedPageBreak/>
        <w:t>А10. Для размножения гидры характерно: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1. почкование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2. деление на двое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 xml:space="preserve">3. деление и половое размножение      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16"/>
          <w:szCs w:val="18"/>
        </w:rPr>
      </w:pPr>
      <w:r w:rsidRPr="00CF2AF1">
        <w:rPr>
          <w:rStyle w:val="c0"/>
          <w:sz w:val="22"/>
        </w:rPr>
        <w:t>4. почкование и половое размножение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c3"/>
          <w:b/>
          <w:bCs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lastRenderedPageBreak/>
        <w:t>А11. В организме крупного рогатого скота печеночный сосальщик удерживается с помощью: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1. ротовой присоски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2. щупалец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3 щупалец и ротовой присоски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16"/>
          <w:szCs w:val="18"/>
        </w:rPr>
      </w:pPr>
      <w:r w:rsidRPr="00CF2AF1">
        <w:rPr>
          <w:rStyle w:val="c0"/>
          <w:sz w:val="22"/>
        </w:rPr>
        <w:t>4. ротовой и брюшной присосок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rStyle w:val="c0c3"/>
          <w:b/>
          <w:bCs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lastRenderedPageBreak/>
        <w:t>А12.К типу Круглые черви относятся: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1. бычий цепень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2. дождевой червь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3. острица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16"/>
          <w:szCs w:val="18"/>
        </w:rPr>
      </w:pPr>
      <w:r w:rsidRPr="00CF2AF1">
        <w:rPr>
          <w:rStyle w:val="c0"/>
          <w:sz w:val="22"/>
        </w:rPr>
        <w:t xml:space="preserve">4. белая </w:t>
      </w:r>
      <w:proofErr w:type="spellStart"/>
      <w:r w:rsidRPr="00CF2AF1">
        <w:rPr>
          <w:rStyle w:val="c0"/>
          <w:sz w:val="22"/>
        </w:rPr>
        <w:t>планария</w:t>
      </w:r>
      <w:proofErr w:type="spellEnd"/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rStyle w:val="c0c3"/>
          <w:b/>
          <w:bCs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lastRenderedPageBreak/>
        <w:t>А13. Бычий цепень относится к классу: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 xml:space="preserve">1.сосальщики 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2. ленточные черви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3. плоские черви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16"/>
          <w:szCs w:val="18"/>
        </w:rPr>
      </w:pPr>
      <w:r w:rsidRPr="00CF2AF1">
        <w:rPr>
          <w:rStyle w:val="c0"/>
          <w:sz w:val="22"/>
        </w:rPr>
        <w:t>4. ресничные черви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rStyle w:val="c0c3"/>
          <w:b/>
          <w:bCs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lastRenderedPageBreak/>
        <w:t>А14. У паукообразных органами выделения являются: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 xml:space="preserve">1.зеленые железы 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 xml:space="preserve">2. </w:t>
      </w:r>
      <w:proofErr w:type="spellStart"/>
      <w:r w:rsidRPr="00CF2AF1">
        <w:rPr>
          <w:rStyle w:val="c0"/>
          <w:sz w:val="22"/>
        </w:rPr>
        <w:t>мальпигиевы</w:t>
      </w:r>
      <w:proofErr w:type="spellEnd"/>
      <w:r w:rsidRPr="00CF2AF1">
        <w:rPr>
          <w:rStyle w:val="c0"/>
          <w:sz w:val="22"/>
        </w:rPr>
        <w:t xml:space="preserve"> сосуды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3. почки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16"/>
          <w:szCs w:val="18"/>
        </w:rPr>
      </w:pPr>
      <w:r w:rsidRPr="00CF2AF1">
        <w:rPr>
          <w:rStyle w:val="c0"/>
          <w:sz w:val="22"/>
        </w:rPr>
        <w:t>4. жабры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rStyle w:val="c0c3"/>
          <w:b/>
          <w:bCs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lastRenderedPageBreak/>
        <w:t>А15. Сердце рыб состоит из: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1. одной камеры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2. двух камер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3. трех камер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4. четырех камер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16"/>
          <w:szCs w:val="18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lastRenderedPageBreak/>
        <w:t xml:space="preserve">А16.У лягушки сердце 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1. однокамерное    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2. </w:t>
      </w:r>
      <w:proofErr w:type="spellStart"/>
      <w:r w:rsidRPr="00CF2AF1">
        <w:rPr>
          <w:rStyle w:val="c0"/>
          <w:sz w:val="22"/>
        </w:rPr>
        <w:t>трехкамерное</w:t>
      </w:r>
      <w:proofErr w:type="spellEnd"/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3. двухкамерное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sz w:val="16"/>
          <w:szCs w:val="18"/>
        </w:rPr>
      </w:pPr>
      <w:r w:rsidRPr="00CF2AF1">
        <w:rPr>
          <w:rStyle w:val="c0"/>
          <w:sz w:val="22"/>
        </w:rPr>
        <w:t>4. четырехкамерное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rStyle w:val="c0c3"/>
          <w:b/>
          <w:bCs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sz w:val="16"/>
          <w:szCs w:val="18"/>
        </w:rPr>
      </w:pPr>
      <w:r w:rsidRPr="00CF2AF1">
        <w:rPr>
          <w:rStyle w:val="c0c3"/>
          <w:b/>
          <w:bCs/>
          <w:sz w:val="22"/>
        </w:rPr>
        <w:lastRenderedPageBreak/>
        <w:t>А17.У птиц отсутствует: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 xml:space="preserve">1. грудина 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2. мочевой пузырь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lastRenderedPageBreak/>
        <w:t>3. зоб</w:t>
      </w: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4. почки</w:t>
      </w: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outlineLvl w:val="0"/>
        <w:rPr>
          <w:rStyle w:val="c0c3"/>
          <w:b/>
          <w:bCs/>
          <w:sz w:val="22"/>
        </w:rPr>
        <w:sectPr w:rsidR="00CF2AF1" w:rsidRP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</w:p>
    <w:p w:rsidR="007904C0" w:rsidRPr="00CF2AF1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>Ответы 2 В:</w:t>
      </w:r>
    </w:p>
    <w:p w:rsidR="007904C0" w:rsidRDefault="007904C0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  <w:r w:rsidRPr="00CF2AF1">
        <w:rPr>
          <w:rStyle w:val="c0"/>
          <w:sz w:val="22"/>
        </w:rPr>
        <w:t xml:space="preserve">1-4, 2-3, 3-2, 4-2, 5-2, 6-3, 7-4, 8-2, 9-3, 10-4, 11-1, 12-3, 13-2, 14-2, 15-2, 16-2, 17-2, </w:t>
      </w:r>
    </w:p>
    <w:p w:rsid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</w:p>
    <w:p w:rsidR="00CF2AF1" w:rsidRPr="00CF2AF1" w:rsidRDefault="00CF2AF1" w:rsidP="00CF2AF1">
      <w:pPr>
        <w:pStyle w:val="c1"/>
        <w:shd w:val="clear" w:color="auto" w:fill="FFFFFF"/>
        <w:spacing w:before="0" w:beforeAutospacing="0" w:after="0" w:afterAutospacing="0"/>
        <w:ind w:left="-851" w:right="-426"/>
        <w:contextualSpacing/>
        <w:rPr>
          <w:rStyle w:val="c0"/>
          <w:sz w:val="22"/>
        </w:rPr>
      </w:pPr>
    </w:p>
    <w:p w:rsidR="007904C0" w:rsidRDefault="007904C0" w:rsidP="00CC4A72">
      <w:pPr>
        <w:pStyle w:val="c1"/>
        <w:shd w:val="clear" w:color="auto" w:fill="FFFFFF"/>
        <w:spacing w:before="0" w:beforeAutospacing="0" w:after="0" w:afterAutospacing="0"/>
        <w:contextualSpacing/>
      </w:pPr>
    </w:p>
    <w:p w:rsidR="007904C0" w:rsidRDefault="007904C0" w:rsidP="00CC4A72">
      <w:pPr>
        <w:pStyle w:val="c1"/>
        <w:shd w:val="clear" w:color="auto" w:fill="FFFFFF"/>
        <w:spacing w:before="0" w:beforeAutospacing="0" w:after="0" w:afterAutospacing="0"/>
        <w:contextualSpacing/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Контрольная работа№2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 теме «Кровь. Кровообращение»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ВАРИАНТ 1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Часть А.</w:t>
      </w:r>
    </w:p>
    <w:p w:rsidR="00CF2AF1" w:rsidRDefault="00CF2AF1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  <w:sectPr w:rsid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lastRenderedPageBreak/>
        <w:t>К каждому заданию части А дано 3 варианта ответа, из которых только один верный. Выберите верный, по вашему мнению, ответ.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А1. Сосуды, по которым кровь течёт от сердца: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вены</w:t>
      </w:r>
      <w:r>
        <w:rPr>
          <w:sz w:val="21"/>
          <w:szCs w:val="21"/>
        </w:rPr>
        <w:br/>
        <w:t>б) артерии</w:t>
      </w:r>
      <w:r>
        <w:rPr>
          <w:sz w:val="21"/>
          <w:szCs w:val="21"/>
        </w:rPr>
        <w:br/>
        <w:t>в) капилляры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А2. Мельчайшие кровеносные сосуды - это: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капилляры</w:t>
      </w:r>
      <w:r>
        <w:rPr>
          <w:sz w:val="21"/>
          <w:szCs w:val="21"/>
        </w:rPr>
        <w:br/>
        <w:t>б) вены</w:t>
      </w:r>
      <w:r>
        <w:rPr>
          <w:sz w:val="21"/>
          <w:szCs w:val="21"/>
        </w:rPr>
        <w:br/>
        <w:t>в) артерии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А3. Белок гемоглобин содержится в: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тромбоцитах</w:t>
      </w:r>
      <w:r>
        <w:rPr>
          <w:sz w:val="21"/>
          <w:szCs w:val="21"/>
        </w:rPr>
        <w:br/>
        <w:t>б) лейкоцитах</w:t>
      </w:r>
      <w:r>
        <w:rPr>
          <w:sz w:val="21"/>
          <w:szCs w:val="21"/>
        </w:rPr>
        <w:br/>
        <w:t>в) эритроцитах</w:t>
      </w:r>
      <w:r>
        <w:rPr>
          <w:sz w:val="21"/>
          <w:szCs w:val="21"/>
        </w:rPr>
        <w:br/>
      </w:r>
      <w:r>
        <w:rPr>
          <w:b/>
          <w:bCs/>
          <w:sz w:val="21"/>
          <w:szCs w:val="21"/>
        </w:rPr>
        <w:t>А4. Основная роль лейкоцитов заключается в:</w:t>
      </w:r>
      <w:r>
        <w:rPr>
          <w:sz w:val="21"/>
          <w:szCs w:val="21"/>
        </w:rPr>
        <w:br/>
        <w:t>а) транспорте газов</w:t>
      </w:r>
      <w:r>
        <w:rPr>
          <w:sz w:val="21"/>
          <w:szCs w:val="21"/>
        </w:rPr>
        <w:br/>
        <w:t>б) свёртываемости крови</w:t>
      </w:r>
      <w:r>
        <w:rPr>
          <w:sz w:val="21"/>
          <w:szCs w:val="21"/>
        </w:rPr>
        <w:br/>
        <w:t>в) иммунной защите</w:t>
      </w:r>
      <w:r>
        <w:rPr>
          <w:sz w:val="21"/>
          <w:szCs w:val="21"/>
        </w:rPr>
        <w:br/>
      </w:r>
      <w:r>
        <w:rPr>
          <w:b/>
          <w:bCs/>
          <w:sz w:val="21"/>
          <w:szCs w:val="21"/>
        </w:rPr>
        <w:t>А5. Признаком венозного кровотечения является:</w:t>
      </w:r>
      <w:r>
        <w:rPr>
          <w:sz w:val="21"/>
          <w:szCs w:val="21"/>
        </w:rPr>
        <w:br/>
        <w:t>а) непрерывная струя крови алого цвета</w:t>
      </w:r>
      <w:r>
        <w:rPr>
          <w:sz w:val="21"/>
          <w:szCs w:val="21"/>
        </w:rPr>
        <w:br/>
        <w:t>б) непрерывная струя крови тёмного цвета</w:t>
      </w:r>
      <w:r>
        <w:rPr>
          <w:sz w:val="21"/>
          <w:szCs w:val="21"/>
        </w:rPr>
        <w:br/>
        <w:t>в) незначительное кровотечение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А6. Камера сердца, дающая начало малому кругу кровообращения:</w:t>
      </w:r>
      <w:r>
        <w:rPr>
          <w:sz w:val="21"/>
          <w:szCs w:val="21"/>
        </w:rPr>
        <w:br/>
        <w:t>а) левое предсердие</w:t>
      </w:r>
      <w:r>
        <w:rPr>
          <w:sz w:val="21"/>
          <w:szCs w:val="21"/>
        </w:rPr>
        <w:br/>
        <w:t>б) правое предсердие</w:t>
      </w:r>
      <w:r>
        <w:rPr>
          <w:sz w:val="21"/>
          <w:szCs w:val="21"/>
        </w:rPr>
        <w:br/>
        <w:t>в) правый желудочек</w:t>
      </w:r>
      <w:r>
        <w:rPr>
          <w:sz w:val="21"/>
          <w:szCs w:val="21"/>
        </w:rPr>
        <w:br/>
      </w:r>
      <w:r>
        <w:rPr>
          <w:b/>
          <w:bCs/>
          <w:sz w:val="21"/>
          <w:szCs w:val="21"/>
        </w:rPr>
        <w:t>А7. Кровь какой группы можно перелить человеку со II группой крови:</w:t>
      </w:r>
      <w:r>
        <w:rPr>
          <w:sz w:val="21"/>
          <w:szCs w:val="21"/>
        </w:rPr>
        <w:br/>
        <w:t>а) первой и второй</w:t>
      </w:r>
      <w:r>
        <w:rPr>
          <w:sz w:val="21"/>
          <w:szCs w:val="21"/>
        </w:rPr>
        <w:br/>
        <w:t>б) первой и третьей</w:t>
      </w:r>
      <w:r>
        <w:rPr>
          <w:sz w:val="21"/>
          <w:szCs w:val="21"/>
        </w:rPr>
        <w:br/>
        <w:t>в) первой, второй, третьей</w:t>
      </w:r>
      <w:r>
        <w:rPr>
          <w:sz w:val="21"/>
          <w:szCs w:val="21"/>
        </w:rPr>
        <w:br/>
      </w:r>
      <w:r>
        <w:rPr>
          <w:b/>
          <w:bCs/>
          <w:sz w:val="21"/>
          <w:szCs w:val="21"/>
        </w:rPr>
        <w:t>А8.</w:t>
      </w:r>
      <w:r>
        <w:rPr>
          <w:sz w:val="21"/>
          <w:szCs w:val="21"/>
        </w:rPr>
        <w:t> </w:t>
      </w:r>
      <w:r>
        <w:rPr>
          <w:b/>
          <w:bCs/>
          <w:sz w:val="21"/>
          <w:szCs w:val="21"/>
        </w:rPr>
        <w:t> Скорость тока крови в венах:</w:t>
      </w:r>
      <w:r>
        <w:rPr>
          <w:sz w:val="21"/>
          <w:szCs w:val="21"/>
        </w:rPr>
        <w:br/>
        <w:t>а) 0,5 мм/с</w:t>
      </w:r>
      <w:r>
        <w:rPr>
          <w:sz w:val="21"/>
          <w:szCs w:val="21"/>
        </w:rPr>
        <w:br/>
        <w:t>б) 200 мм/с</w:t>
      </w:r>
      <w:r>
        <w:rPr>
          <w:sz w:val="21"/>
          <w:szCs w:val="21"/>
        </w:rPr>
        <w:br/>
        <w:t>в) 500 мм/с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А9.</w:t>
      </w:r>
      <w:r>
        <w:rPr>
          <w:rStyle w:val="apple-converted-space"/>
          <w:sz w:val="21"/>
          <w:szCs w:val="21"/>
        </w:rPr>
        <w:t> </w:t>
      </w:r>
      <w:r>
        <w:rPr>
          <w:b/>
          <w:bCs/>
          <w:sz w:val="21"/>
          <w:szCs w:val="21"/>
        </w:rPr>
        <w:t>Поражение сосудов сердца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инсульт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б) инфаркт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в) гипертония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А10. Сильная фонтанирующая струя характерна для кровотечения: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lastRenderedPageBreak/>
        <w:t>а) артериального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б) венозного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в) капиллярного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Часть В.</w:t>
      </w:r>
      <w:r>
        <w:rPr>
          <w:b/>
          <w:bCs/>
          <w:sz w:val="21"/>
          <w:szCs w:val="21"/>
        </w:rPr>
        <w:br/>
        <w:t>В1. Установите соответствие между форменными элементами крови и их биологическими особенностями.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Форменные элементы крови Особенности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1) тромбоциты а) содержат вещества, участвующие в образовании тромба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2) эритроциты б) имеют двояковогнутую форму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в) содержат гемоглобин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г) участвуют в транспорте углекислого газа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д) не являются клетками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е) не имеют красной окраски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В2. Установите соответствие между кругами кровообращения и происходящими процессами.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Круги кровообращения Процессы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1) большой круг а) заканчивается в правом предсердии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2) малый круг б) заканчивается в левом предсердии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в) по венам течёт артериальная кровь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г) по венам течёт венозная кровь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д) артериальная кровь превращается в венозную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е) венозная кровь превращается в артериальную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В заданиях В3-В5</w:t>
      </w:r>
      <w:r>
        <w:rPr>
          <w:rStyle w:val="apple-converted-space"/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</w:rPr>
        <w:t>дополните предложение и вместо многоточия впишите пропущенное слово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В3.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>Болезнь, характеризующаяся уменьшением количества крови и изменением её качественного состава - ...</w:t>
      </w:r>
      <w:r>
        <w:rPr>
          <w:sz w:val="21"/>
          <w:szCs w:val="21"/>
        </w:rPr>
        <w:br/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В4.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>Человек, дающий свою кровь для переливания другому человеку - ...</w:t>
      </w:r>
      <w:r>
        <w:rPr>
          <w:sz w:val="21"/>
          <w:szCs w:val="21"/>
        </w:rPr>
        <w:br/>
      </w:r>
    </w:p>
    <w:p w:rsidR="00CF2AF1" w:rsidRDefault="007904C0" w:rsidP="00CC4A72">
      <w:pPr>
        <w:pStyle w:val="a4"/>
        <w:spacing w:before="0" w:beforeAutospacing="0" w:after="150" w:afterAutospacing="0"/>
        <w:contextualSpacing/>
        <w:rPr>
          <w:b/>
          <w:sz w:val="21"/>
          <w:szCs w:val="21"/>
        </w:rPr>
        <w:sectPr w:rsid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b/>
          <w:bCs/>
          <w:sz w:val="21"/>
          <w:szCs w:val="21"/>
        </w:rPr>
        <w:t>В5.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>Явление фагоцитоза первым изучил русский учёный ...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</w:p>
    <w:p w:rsidR="00CF2AF1" w:rsidRDefault="00CF2AF1" w:rsidP="00CC4A72">
      <w:pPr>
        <w:pStyle w:val="a4"/>
        <w:spacing w:before="0" w:beforeAutospacing="0" w:after="150" w:afterAutospacing="0"/>
        <w:contextualSpacing/>
        <w:rPr>
          <w:b/>
          <w:sz w:val="21"/>
          <w:szCs w:val="21"/>
        </w:rPr>
      </w:pPr>
    </w:p>
    <w:p w:rsidR="007904C0" w:rsidRPr="0000683E" w:rsidRDefault="007904C0" w:rsidP="00CC4A72">
      <w:pPr>
        <w:pStyle w:val="a4"/>
        <w:spacing w:before="0" w:beforeAutospacing="0" w:after="150" w:afterAutospacing="0"/>
        <w:contextualSpacing/>
        <w:rPr>
          <w:b/>
          <w:sz w:val="21"/>
          <w:szCs w:val="21"/>
        </w:rPr>
      </w:pPr>
      <w:r w:rsidRPr="0000683E">
        <w:rPr>
          <w:b/>
          <w:sz w:val="21"/>
          <w:szCs w:val="21"/>
        </w:rPr>
        <w:t>Ответы 2 В:</w:t>
      </w:r>
    </w:p>
    <w:p w:rsidR="007904C0" w:rsidRPr="0000683E" w:rsidRDefault="007904C0" w:rsidP="00CC4A72">
      <w:pPr>
        <w:pStyle w:val="a4"/>
        <w:spacing w:before="0" w:beforeAutospacing="0" w:after="150" w:afterAutospacing="0"/>
        <w:contextualSpacing/>
        <w:rPr>
          <w:b/>
          <w:sz w:val="21"/>
          <w:szCs w:val="21"/>
        </w:rPr>
      </w:pPr>
      <w:r w:rsidRPr="0000683E">
        <w:rPr>
          <w:b/>
          <w:sz w:val="21"/>
          <w:szCs w:val="21"/>
        </w:rPr>
        <w:t xml:space="preserve">1-б, 2-а, 3-в, 4-в, 5-б, 6-а, 7-а, 8-б, 9-б, 10-а, </w:t>
      </w:r>
    </w:p>
    <w:p w:rsidR="007904C0" w:rsidRPr="0000683E" w:rsidRDefault="007904C0" w:rsidP="00CC4A72">
      <w:pPr>
        <w:pStyle w:val="a4"/>
        <w:spacing w:before="0" w:beforeAutospacing="0" w:after="150" w:afterAutospacing="0"/>
        <w:contextualSpacing/>
        <w:rPr>
          <w:b/>
          <w:sz w:val="21"/>
          <w:szCs w:val="21"/>
        </w:rPr>
      </w:pPr>
      <w:r w:rsidRPr="0000683E">
        <w:rPr>
          <w:b/>
          <w:sz w:val="21"/>
          <w:szCs w:val="21"/>
        </w:rPr>
        <w:t xml:space="preserve">Часть В: В1 – 1-а д </w:t>
      </w:r>
      <w:proofErr w:type="gramStart"/>
      <w:r w:rsidRPr="0000683E">
        <w:rPr>
          <w:b/>
          <w:sz w:val="21"/>
          <w:szCs w:val="21"/>
        </w:rPr>
        <w:t xml:space="preserve">е,   </w:t>
      </w:r>
      <w:proofErr w:type="gramEnd"/>
      <w:r w:rsidRPr="0000683E">
        <w:rPr>
          <w:b/>
          <w:sz w:val="21"/>
          <w:szCs w:val="21"/>
        </w:rPr>
        <w:t>2- б в г.</w:t>
      </w:r>
    </w:p>
    <w:p w:rsidR="007904C0" w:rsidRPr="0000683E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 w:rsidRPr="0000683E">
        <w:rPr>
          <w:b/>
          <w:sz w:val="21"/>
          <w:szCs w:val="21"/>
        </w:rPr>
        <w:t xml:space="preserve">В 2- 1- а е </w:t>
      </w:r>
      <w:proofErr w:type="gramStart"/>
      <w:r w:rsidRPr="0000683E">
        <w:rPr>
          <w:b/>
          <w:sz w:val="21"/>
          <w:szCs w:val="21"/>
        </w:rPr>
        <w:t xml:space="preserve">г,   </w:t>
      </w:r>
      <w:proofErr w:type="gramEnd"/>
      <w:r w:rsidRPr="0000683E">
        <w:rPr>
          <w:b/>
          <w:sz w:val="21"/>
          <w:szCs w:val="21"/>
        </w:rPr>
        <w:t>2- б д в,</w:t>
      </w:r>
    </w:p>
    <w:p w:rsidR="007904C0" w:rsidRPr="0000683E" w:rsidRDefault="007904C0" w:rsidP="00CC4A72">
      <w:pPr>
        <w:pStyle w:val="a4"/>
        <w:spacing w:before="0" w:beforeAutospacing="0" w:after="150" w:afterAutospacing="0"/>
        <w:contextualSpacing/>
        <w:rPr>
          <w:b/>
          <w:sz w:val="21"/>
          <w:szCs w:val="21"/>
        </w:rPr>
      </w:pPr>
      <w:r w:rsidRPr="0000683E">
        <w:rPr>
          <w:b/>
          <w:sz w:val="21"/>
          <w:szCs w:val="21"/>
        </w:rPr>
        <w:t>В 3: анемия,  В 4: донор,      В</w:t>
      </w:r>
      <w:r>
        <w:rPr>
          <w:b/>
          <w:sz w:val="21"/>
          <w:szCs w:val="21"/>
        </w:rPr>
        <w:t xml:space="preserve"> </w:t>
      </w:r>
      <w:r w:rsidRPr="0000683E">
        <w:rPr>
          <w:b/>
          <w:sz w:val="21"/>
          <w:szCs w:val="21"/>
        </w:rPr>
        <w:t>5: И.И.Мечников.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ВАРИАНТ 2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Часть А.</w:t>
      </w:r>
    </w:p>
    <w:p w:rsidR="00CF2AF1" w:rsidRDefault="00CF2AF1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  <w:sectPr w:rsid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lastRenderedPageBreak/>
        <w:t>К каждому заданию части А дано 3 варианта ответа, из которых только один верный. Выберите верный, по вашему мнению, ответ.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А1. Сосуды, по которым кровь течёт к сердцу: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капилляры</w:t>
      </w:r>
      <w:r>
        <w:rPr>
          <w:sz w:val="21"/>
          <w:szCs w:val="21"/>
        </w:rPr>
        <w:br/>
        <w:t>б) вены</w:t>
      </w:r>
      <w:r>
        <w:rPr>
          <w:sz w:val="21"/>
          <w:szCs w:val="21"/>
        </w:rPr>
        <w:br/>
        <w:t>в) артерии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А2. Самые крупные кровеносные сосуды - это: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артерии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б) капилляры</w:t>
      </w:r>
      <w:r>
        <w:rPr>
          <w:sz w:val="21"/>
          <w:szCs w:val="21"/>
        </w:rPr>
        <w:br/>
        <w:t>в) вены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А3. Белок фибриноген содержится в: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эритроцитах</w:t>
      </w:r>
      <w:r>
        <w:rPr>
          <w:sz w:val="21"/>
          <w:szCs w:val="21"/>
        </w:rPr>
        <w:br/>
        <w:t>б) тромбоцитах</w:t>
      </w:r>
      <w:r>
        <w:rPr>
          <w:sz w:val="21"/>
          <w:szCs w:val="21"/>
        </w:rPr>
        <w:br/>
        <w:t>в) лейкоцитах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А4. Основная роль гемоглобина заключается в: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иммунной защите</w:t>
      </w:r>
      <w:r>
        <w:rPr>
          <w:sz w:val="21"/>
          <w:szCs w:val="21"/>
        </w:rPr>
        <w:br/>
        <w:t>б) транспорт газов</w:t>
      </w:r>
      <w:r>
        <w:rPr>
          <w:sz w:val="21"/>
          <w:szCs w:val="21"/>
        </w:rPr>
        <w:br/>
        <w:t>в) свёртывание крови</w:t>
      </w:r>
      <w:r>
        <w:rPr>
          <w:sz w:val="21"/>
          <w:szCs w:val="21"/>
        </w:rPr>
        <w:br/>
      </w:r>
      <w:r>
        <w:rPr>
          <w:b/>
          <w:bCs/>
          <w:sz w:val="21"/>
          <w:szCs w:val="21"/>
        </w:rPr>
        <w:t>А5. Признаком артериального кровотечения является:</w:t>
      </w:r>
      <w:r>
        <w:rPr>
          <w:sz w:val="21"/>
          <w:szCs w:val="21"/>
        </w:rPr>
        <w:br/>
        <w:t>а) слабое кровотечение</w:t>
      </w:r>
      <w:r>
        <w:rPr>
          <w:sz w:val="21"/>
          <w:szCs w:val="21"/>
        </w:rPr>
        <w:br/>
        <w:t>б) непрерывная струя крови тёмного цвета</w:t>
      </w:r>
      <w:r>
        <w:rPr>
          <w:sz w:val="21"/>
          <w:szCs w:val="21"/>
        </w:rPr>
        <w:br/>
        <w:t>в) непрерывная струя крови алого цвета</w:t>
      </w:r>
      <w:r>
        <w:rPr>
          <w:sz w:val="21"/>
          <w:szCs w:val="21"/>
        </w:rPr>
        <w:br/>
      </w:r>
      <w:r>
        <w:rPr>
          <w:b/>
          <w:bCs/>
          <w:sz w:val="21"/>
          <w:szCs w:val="21"/>
        </w:rPr>
        <w:t>А6. Камера сердца, дающая начало большому кругу кровообращения:</w:t>
      </w:r>
      <w:r>
        <w:rPr>
          <w:sz w:val="21"/>
          <w:szCs w:val="21"/>
        </w:rPr>
        <w:br/>
        <w:t>а) левый желудочек</w:t>
      </w:r>
      <w:r>
        <w:rPr>
          <w:sz w:val="21"/>
          <w:szCs w:val="21"/>
        </w:rPr>
        <w:br/>
        <w:t>б) правый желудочек</w:t>
      </w:r>
      <w:r>
        <w:rPr>
          <w:sz w:val="21"/>
          <w:szCs w:val="21"/>
        </w:rPr>
        <w:br/>
        <w:t>в) левое предсердие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br/>
      </w:r>
      <w:r>
        <w:rPr>
          <w:b/>
          <w:bCs/>
          <w:sz w:val="21"/>
          <w:szCs w:val="21"/>
        </w:rPr>
        <w:t>А7. Кровь какой группы можно перелить человеку с IV группой крови:</w:t>
      </w:r>
      <w:r>
        <w:rPr>
          <w:sz w:val="21"/>
          <w:szCs w:val="21"/>
        </w:rPr>
        <w:br/>
        <w:t>а) второй и третьей</w:t>
      </w:r>
      <w:r>
        <w:rPr>
          <w:sz w:val="21"/>
          <w:szCs w:val="21"/>
        </w:rPr>
        <w:br/>
        <w:t>б) первой и третьей</w:t>
      </w:r>
      <w:r>
        <w:rPr>
          <w:sz w:val="21"/>
          <w:szCs w:val="21"/>
        </w:rPr>
        <w:br/>
        <w:t>в) первой, второй, третьей и четвёртой</w:t>
      </w:r>
      <w:r>
        <w:rPr>
          <w:sz w:val="21"/>
          <w:szCs w:val="21"/>
        </w:rPr>
        <w:br/>
      </w:r>
      <w:r>
        <w:rPr>
          <w:b/>
          <w:bCs/>
          <w:sz w:val="21"/>
          <w:szCs w:val="21"/>
        </w:rPr>
        <w:t>А8.</w:t>
      </w:r>
      <w:r>
        <w:rPr>
          <w:rStyle w:val="apple-converted-space"/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</w:rPr>
        <w:t>Скорость тока крови в аорте:</w:t>
      </w:r>
      <w:r>
        <w:rPr>
          <w:sz w:val="21"/>
          <w:szCs w:val="21"/>
        </w:rPr>
        <w:br/>
        <w:t>а) 500 мм/с</w:t>
      </w:r>
      <w:r>
        <w:rPr>
          <w:sz w:val="21"/>
          <w:szCs w:val="21"/>
        </w:rPr>
        <w:br/>
        <w:t>б) 200 мм/с</w:t>
      </w:r>
      <w:r>
        <w:rPr>
          <w:sz w:val="21"/>
          <w:szCs w:val="21"/>
        </w:rPr>
        <w:br/>
        <w:t>в) 0,5 мм/с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А9.</w:t>
      </w:r>
      <w:r>
        <w:rPr>
          <w:rStyle w:val="apple-converted-space"/>
          <w:sz w:val="21"/>
          <w:szCs w:val="21"/>
        </w:rPr>
        <w:t> </w:t>
      </w:r>
      <w:r>
        <w:rPr>
          <w:b/>
          <w:bCs/>
          <w:sz w:val="21"/>
          <w:szCs w:val="21"/>
        </w:rPr>
        <w:t>Поражение сосудов мозга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инсульт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б) инфаркт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в) гипертония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А10. Медленно вытекающая струя характерна для кровотечения: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а) артериального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б) венозного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в) капиллярного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Часть В.</w:t>
      </w:r>
      <w:r>
        <w:rPr>
          <w:b/>
          <w:bCs/>
          <w:sz w:val="21"/>
          <w:szCs w:val="21"/>
        </w:rPr>
        <w:br/>
        <w:t>В1. Установите соответствие между форменными элементами крови и их биологическими особенностями.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Форменные элементы крови Особенности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1) тромбоциты а) кровяные пластинки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2) эритроциты б) осуществляют свёртывание крови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в) значительно мельче лейкоцитов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г) являются клетками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д) имеют красную окраску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е) наиболее многочисленные элементы крови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В2. Установите соответствие между кругами кровообращения и происходящими процессами.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Круги кровообращения Процессы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1) большой круг а) начинается в правом желудочке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2) малый круг б) начинается в левом желудочке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в) по артериям течёт артериальная кровь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г) кровь направляется к внутренним органам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д) по артериям течёт венозная кровь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е) кровь направляется к лёгким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В заданиях В3-В5</w:t>
      </w:r>
      <w:r>
        <w:rPr>
          <w:rStyle w:val="apple-converted-space"/>
          <w:b/>
          <w:bCs/>
          <w:sz w:val="21"/>
          <w:szCs w:val="21"/>
        </w:rPr>
        <w:t> </w:t>
      </w:r>
      <w:r>
        <w:rPr>
          <w:b/>
          <w:bCs/>
          <w:sz w:val="21"/>
          <w:szCs w:val="21"/>
        </w:rPr>
        <w:t>дополните предложение и вместо многоточия впишите пропущенное слово.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В3.</w:t>
      </w:r>
      <w:r>
        <w:rPr>
          <w:rStyle w:val="apple-converted-space"/>
          <w:b/>
          <w:bCs/>
          <w:sz w:val="21"/>
          <w:szCs w:val="21"/>
        </w:rPr>
        <w:t> </w:t>
      </w:r>
      <w:r>
        <w:rPr>
          <w:sz w:val="21"/>
          <w:szCs w:val="21"/>
        </w:rPr>
        <w:t>Наследственной заболевание, которое выражено в склонности к кровотечениям в результате несвёртываемости крови - ...</w:t>
      </w:r>
      <w:r>
        <w:rPr>
          <w:sz w:val="21"/>
          <w:szCs w:val="21"/>
        </w:rPr>
        <w:br/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В4.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>Человек, принимающий кровь при переливании от другого человека - ...</w:t>
      </w:r>
      <w:r>
        <w:rPr>
          <w:sz w:val="21"/>
          <w:szCs w:val="21"/>
        </w:rPr>
        <w:br/>
      </w:r>
    </w:p>
    <w:p w:rsidR="00CF2AF1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  <w:sectPr w:rsid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b/>
          <w:bCs/>
          <w:sz w:val="21"/>
          <w:szCs w:val="21"/>
        </w:rPr>
        <w:t>В5.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>Первую прививку от оспы сделал ...</w:t>
      </w:r>
      <w:r>
        <w:rPr>
          <w:sz w:val="21"/>
          <w:szCs w:val="21"/>
        </w:rPr>
        <w:br/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lastRenderedPageBreak/>
        <w:br/>
      </w:r>
      <w:r>
        <w:rPr>
          <w:sz w:val="21"/>
          <w:szCs w:val="21"/>
        </w:rPr>
        <w:br/>
        <w:t>Ответы 2 В: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1-б, 2-а, 3-а, 4-б, 5-б, 6-в, 7-в, 8-а, 9-а, 10-в, 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Часть </w:t>
      </w:r>
      <w:proofErr w:type="gramStart"/>
      <w:r>
        <w:rPr>
          <w:sz w:val="21"/>
          <w:szCs w:val="21"/>
        </w:rPr>
        <w:t xml:space="preserve">В:   </w:t>
      </w:r>
      <w:proofErr w:type="gramEnd"/>
      <w:r>
        <w:rPr>
          <w:sz w:val="21"/>
          <w:szCs w:val="21"/>
        </w:rPr>
        <w:t xml:space="preserve">  В1  1-а б в,  2- г д е.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 2:   1-б г в,   2 – а д е,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>В 3: гемофилия,   В 4: реципиент,    В 5: И.И.Мечников.</w:t>
      </w:r>
      <w:r>
        <w:rPr>
          <w:sz w:val="21"/>
          <w:szCs w:val="21"/>
        </w:rPr>
        <w:br/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CF2AF1" w:rsidRDefault="00CF2AF1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:rsidR="007904C0" w:rsidRPr="008A7BA3" w:rsidRDefault="007904C0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sz w:val="22"/>
          <w:szCs w:val="22"/>
        </w:rPr>
      </w:pPr>
      <w:r w:rsidRPr="008A7BA3">
        <w:rPr>
          <w:b/>
          <w:bCs/>
          <w:sz w:val="22"/>
          <w:szCs w:val="22"/>
        </w:rPr>
        <w:t xml:space="preserve">Контрольная работа 3 </w:t>
      </w:r>
    </w:p>
    <w:p w:rsidR="007904C0" w:rsidRPr="008A7BA3" w:rsidRDefault="007904C0" w:rsidP="00CC4A72">
      <w:pPr>
        <w:pStyle w:val="a4"/>
        <w:spacing w:before="0" w:beforeAutospacing="0" w:after="150" w:afterAutospacing="0"/>
        <w:contextualSpacing/>
        <w:jc w:val="center"/>
        <w:rPr>
          <w:sz w:val="22"/>
          <w:szCs w:val="22"/>
        </w:rPr>
      </w:pPr>
      <w:r w:rsidRPr="008A7BA3">
        <w:rPr>
          <w:b/>
          <w:bCs/>
          <w:sz w:val="22"/>
          <w:szCs w:val="22"/>
        </w:rPr>
        <w:lastRenderedPageBreak/>
        <w:t>«Нервная система»</w:t>
      </w:r>
    </w:p>
    <w:p w:rsidR="007904C0" w:rsidRPr="008A7BA3" w:rsidRDefault="007904C0" w:rsidP="00CC4A72">
      <w:pPr>
        <w:pStyle w:val="a4"/>
        <w:spacing w:before="0" w:beforeAutospacing="0" w:after="150" w:afterAutospacing="0"/>
        <w:contextualSpacing/>
        <w:jc w:val="center"/>
        <w:rPr>
          <w:sz w:val="22"/>
          <w:szCs w:val="22"/>
        </w:rPr>
      </w:pPr>
      <w:r w:rsidRPr="008A7BA3">
        <w:rPr>
          <w:b/>
          <w:bCs/>
          <w:sz w:val="22"/>
          <w:szCs w:val="22"/>
          <w:u w:val="single"/>
        </w:rPr>
        <w:t>Вариант 1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sz w:val="21"/>
          <w:szCs w:val="21"/>
        </w:rPr>
      </w:pPr>
    </w:p>
    <w:p w:rsidR="00CF2AF1" w:rsidRDefault="00CF2AF1" w:rsidP="00CC4A72">
      <w:pPr>
        <w:pStyle w:val="a4"/>
        <w:spacing w:before="0" w:beforeAutospacing="0" w:after="150" w:afterAutospacing="0"/>
        <w:contextualSpacing/>
        <w:rPr>
          <w:b/>
          <w:bCs/>
          <w:sz w:val="21"/>
          <w:szCs w:val="21"/>
        </w:rPr>
        <w:sectPr w:rsidR="00CF2AF1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А 1</w:t>
      </w:r>
      <w:r>
        <w:rPr>
          <w:b/>
          <w:bCs/>
          <w:sz w:val="21"/>
          <w:szCs w:val="21"/>
          <w:u w:val="single"/>
        </w:rPr>
        <w:t>.</w:t>
      </w:r>
      <w:r>
        <w:rPr>
          <w:rStyle w:val="apple-converted-space"/>
          <w:sz w:val="21"/>
          <w:szCs w:val="21"/>
          <w:u w:val="single"/>
        </w:rPr>
        <w:t> </w:t>
      </w:r>
      <w:r>
        <w:rPr>
          <w:sz w:val="21"/>
          <w:szCs w:val="21"/>
          <w:u w:val="single"/>
        </w:rPr>
        <w:t>Серое вещество спинного мозга человека представляет собой:</w:t>
      </w:r>
    </w:p>
    <w:p w:rsidR="007904C0" w:rsidRDefault="007904C0" w:rsidP="00CC4A72">
      <w:pPr>
        <w:pStyle w:val="a4"/>
        <w:numPr>
          <w:ilvl w:val="0"/>
          <w:numId w:val="66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скопление тел нейронов.</w:t>
      </w:r>
    </w:p>
    <w:p w:rsidR="007904C0" w:rsidRDefault="007904C0" w:rsidP="00CC4A72">
      <w:pPr>
        <w:pStyle w:val="a4"/>
        <w:numPr>
          <w:ilvl w:val="0"/>
          <w:numId w:val="66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длинные отростки нейронов – аксоны.</w:t>
      </w:r>
    </w:p>
    <w:p w:rsidR="007904C0" w:rsidRDefault="007904C0" w:rsidP="00CC4A72">
      <w:pPr>
        <w:pStyle w:val="a4"/>
        <w:numPr>
          <w:ilvl w:val="0"/>
          <w:numId w:val="66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миелиновые оболочки нервов.</w:t>
      </w:r>
    </w:p>
    <w:p w:rsidR="007904C0" w:rsidRDefault="007904C0" w:rsidP="00CC4A72">
      <w:pPr>
        <w:pStyle w:val="a4"/>
        <w:numPr>
          <w:ilvl w:val="0"/>
          <w:numId w:val="66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соединительные волокна.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 2.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  <w:u w:val="single"/>
        </w:rPr>
        <w:t>Нервные центры, регулирующие устную речь человека, расположены</w:t>
      </w:r>
      <w:r>
        <w:rPr>
          <w:rStyle w:val="apple-converted-space"/>
          <w:sz w:val="21"/>
          <w:szCs w:val="21"/>
          <w:u w:val="single"/>
        </w:rPr>
        <w:t> </w:t>
      </w:r>
      <w:r>
        <w:rPr>
          <w:sz w:val="21"/>
          <w:szCs w:val="21"/>
        </w:rPr>
        <w:t>в:</w:t>
      </w:r>
    </w:p>
    <w:p w:rsidR="007904C0" w:rsidRDefault="007904C0" w:rsidP="00CC4A72">
      <w:pPr>
        <w:pStyle w:val="a4"/>
        <w:numPr>
          <w:ilvl w:val="0"/>
          <w:numId w:val="67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продолговатом отделе головного мозга.</w:t>
      </w:r>
    </w:p>
    <w:p w:rsidR="007904C0" w:rsidRDefault="007904C0" w:rsidP="00CC4A72">
      <w:pPr>
        <w:pStyle w:val="a4"/>
        <w:numPr>
          <w:ilvl w:val="0"/>
          <w:numId w:val="67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сером веществе коры мозжечка.</w:t>
      </w:r>
    </w:p>
    <w:p w:rsidR="007904C0" w:rsidRDefault="007904C0" w:rsidP="00CC4A72">
      <w:pPr>
        <w:pStyle w:val="a4"/>
        <w:numPr>
          <w:ilvl w:val="0"/>
          <w:numId w:val="67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коре больших полушарий головного мозга.</w:t>
      </w:r>
    </w:p>
    <w:p w:rsidR="007904C0" w:rsidRDefault="007904C0" w:rsidP="00CC4A72">
      <w:pPr>
        <w:pStyle w:val="a4"/>
        <w:numPr>
          <w:ilvl w:val="0"/>
          <w:numId w:val="67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белом веществе спинного мозга.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 3.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  <w:u w:val="single"/>
        </w:rPr>
        <w:t>Белое вещество спинного мозга человека выполняет функцию:</w:t>
      </w:r>
    </w:p>
    <w:p w:rsidR="007904C0" w:rsidRDefault="007904C0" w:rsidP="00CC4A72">
      <w:pPr>
        <w:pStyle w:val="a4"/>
        <w:numPr>
          <w:ilvl w:val="0"/>
          <w:numId w:val="68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синтеза гликогена из глюкозы.</w:t>
      </w:r>
    </w:p>
    <w:p w:rsidR="007904C0" w:rsidRDefault="007904C0" w:rsidP="00CC4A72">
      <w:pPr>
        <w:pStyle w:val="a4"/>
        <w:numPr>
          <w:ilvl w:val="0"/>
          <w:numId w:val="68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деления тел нейронов.</w:t>
      </w:r>
    </w:p>
    <w:p w:rsidR="007904C0" w:rsidRDefault="007904C0" w:rsidP="00CC4A72">
      <w:pPr>
        <w:pStyle w:val="a4"/>
        <w:numPr>
          <w:ilvl w:val="0"/>
          <w:numId w:val="68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проведения нервных импульсов.</w:t>
      </w:r>
    </w:p>
    <w:p w:rsidR="007904C0" w:rsidRDefault="007904C0" w:rsidP="00CC4A72">
      <w:pPr>
        <w:pStyle w:val="a4"/>
        <w:numPr>
          <w:ilvl w:val="0"/>
          <w:numId w:val="68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очищения крови от конечных продуктов обмена.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 4.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  <w:u w:val="single"/>
        </w:rPr>
        <w:t>Зрительная зона коры находится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>в:</w:t>
      </w:r>
    </w:p>
    <w:p w:rsidR="007904C0" w:rsidRDefault="007904C0" w:rsidP="00CC4A72">
      <w:pPr>
        <w:pStyle w:val="a4"/>
        <w:numPr>
          <w:ilvl w:val="0"/>
          <w:numId w:val="69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лобной доле</w:t>
      </w:r>
    </w:p>
    <w:p w:rsidR="007904C0" w:rsidRDefault="007904C0" w:rsidP="00CC4A72">
      <w:pPr>
        <w:pStyle w:val="a4"/>
        <w:numPr>
          <w:ilvl w:val="0"/>
          <w:numId w:val="69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височной доле</w:t>
      </w:r>
    </w:p>
    <w:p w:rsidR="007904C0" w:rsidRDefault="007904C0" w:rsidP="00CC4A72">
      <w:pPr>
        <w:pStyle w:val="a4"/>
        <w:numPr>
          <w:ilvl w:val="0"/>
          <w:numId w:val="69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затылочной доле</w:t>
      </w:r>
    </w:p>
    <w:p w:rsidR="007904C0" w:rsidRDefault="007904C0" w:rsidP="00CC4A72">
      <w:pPr>
        <w:pStyle w:val="a4"/>
        <w:numPr>
          <w:ilvl w:val="0"/>
          <w:numId w:val="69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теменной доле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 5.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  <w:u w:val="single"/>
        </w:rPr>
        <w:t>С каким отделом головного мозга человека соединяет спинной мозг</w:t>
      </w:r>
      <w:r>
        <w:rPr>
          <w:sz w:val="21"/>
          <w:szCs w:val="21"/>
        </w:rPr>
        <w:t>:</w:t>
      </w:r>
    </w:p>
    <w:p w:rsidR="007904C0" w:rsidRDefault="007904C0" w:rsidP="00CC4A72">
      <w:pPr>
        <w:pStyle w:val="a4"/>
        <w:numPr>
          <w:ilvl w:val="0"/>
          <w:numId w:val="70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промежуточным.</w:t>
      </w:r>
    </w:p>
    <w:p w:rsidR="007904C0" w:rsidRDefault="007904C0" w:rsidP="00CC4A72">
      <w:pPr>
        <w:pStyle w:val="a4"/>
        <w:numPr>
          <w:ilvl w:val="0"/>
          <w:numId w:val="70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продолговатым.</w:t>
      </w:r>
    </w:p>
    <w:p w:rsidR="007904C0" w:rsidRDefault="007904C0" w:rsidP="00CC4A72">
      <w:pPr>
        <w:pStyle w:val="a4"/>
        <w:numPr>
          <w:ilvl w:val="0"/>
          <w:numId w:val="70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мозжечком.</w:t>
      </w:r>
    </w:p>
    <w:p w:rsidR="007904C0" w:rsidRDefault="007904C0" w:rsidP="00CC4A72">
      <w:pPr>
        <w:pStyle w:val="a4"/>
        <w:numPr>
          <w:ilvl w:val="0"/>
          <w:numId w:val="70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мостом.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 6.</w:t>
      </w:r>
      <w:r>
        <w:rPr>
          <w:rStyle w:val="apple-converted-space"/>
          <w:b/>
          <w:bCs/>
          <w:sz w:val="21"/>
          <w:szCs w:val="21"/>
        </w:rPr>
        <w:t> </w:t>
      </w:r>
      <w:r>
        <w:rPr>
          <w:sz w:val="21"/>
          <w:szCs w:val="21"/>
          <w:u w:val="single"/>
        </w:rPr>
        <w:t>Регуляцию работы сердца осуществляет</w:t>
      </w:r>
      <w:r>
        <w:rPr>
          <w:sz w:val="21"/>
          <w:szCs w:val="21"/>
        </w:rPr>
        <w:t>:</w:t>
      </w:r>
    </w:p>
    <w:p w:rsidR="007904C0" w:rsidRDefault="007904C0" w:rsidP="00CC4A72">
      <w:pPr>
        <w:pStyle w:val="a4"/>
        <w:numPr>
          <w:ilvl w:val="0"/>
          <w:numId w:val="71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вегетативный отдел нервной системы.</w:t>
      </w:r>
    </w:p>
    <w:p w:rsidR="007904C0" w:rsidRDefault="007904C0" w:rsidP="00CC4A72">
      <w:pPr>
        <w:pStyle w:val="a4"/>
        <w:numPr>
          <w:ilvl w:val="0"/>
          <w:numId w:val="71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гормон поджелудочной железы инсулин.</w:t>
      </w:r>
    </w:p>
    <w:p w:rsidR="007904C0" w:rsidRDefault="007904C0" w:rsidP="00CC4A72">
      <w:pPr>
        <w:pStyle w:val="a4"/>
        <w:numPr>
          <w:ilvl w:val="0"/>
          <w:numId w:val="71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белок плазмы крови фибриноген.</w:t>
      </w:r>
    </w:p>
    <w:p w:rsidR="007904C0" w:rsidRDefault="007904C0" w:rsidP="00CC4A72">
      <w:pPr>
        <w:pStyle w:val="a4"/>
        <w:numPr>
          <w:ilvl w:val="0"/>
          <w:numId w:val="71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красный костный мозг.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 7.</w:t>
      </w:r>
      <w:r>
        <w:rPr>
          <w:rStyle w:val="apple-converted-space"/>
          <w:b/>
          <w:bCs/>
          <w:sz w:val="21"/>
          <w:szCs w:val="21"/>
        </w:rPr>
        <w:t> </w:t>
      </w:r>
      <w:r>
        <w:rPr>
          <w:sz w:val="21"/>
          <w:szCs w:val="21"/>
          <w:u w:val="single"/>
        </w:rPr>
        <w:t>Что составляет периферическую нервную систему</w:t>
      </w:r>
      <w:r>
        <w:rPr>
          <w:sz w:val="21"/>
          <w:szCs w:val="21"/>
        </w:rPr>
        <w:t>?</w:t>
      </w:r>
    </w:p>
    <w:p w:rsidR="007904C0" w:rsidRDefault="007904C0" w:rsidP="00CC4A72">
      <w:pPr>
        <w:pStyle w:val="a4"/>
        <w:numPr>
          <w:ilvl w:val="0"/>
          <w:numId w:val="72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головной мозг;</w:t>
      </w:r>
    </w:p>
    <w:p w:rsidR="007904C0" w:rsidRDefault="007904C0" w:rsidP="00CC4A72">
      <w:pPr>
        <w:pStyle w:val="a4"/>
        <w:numPr>
          <w:ilvl w:val="0"/>
          <w:numId w:val="72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спинной мозг;</w:t>
      </w:r>
    </w:p>
    <w:p w:rsidR="007904C0" w:rsidRDefault="007904C0" w:rsidP="00CC4A72">
      <w:pPr>
        <w:pStyle w:val="a4"/>
        <w:numPr>
          <w:ilvl w:val="0"/>
          <w:numId w:val="72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нервы;</w:t>
      </w:r>
    </w:p>
    <w:p w:rsidR="007904C0" w:rsidRDefault="007904C0" w:rsidP="00CC4A72">
      <w:pPr>
        <w:pStyle w:val="a4"/>
        <w:numPr>
          <w:ilvl w:val="0"/>
          <w:numId w:val="72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нервные узлы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 8.</w:t>
      </w:r>
      <w:r>
        <w:rPr>
          <w:rStyle w:val="apple-converted-space"/>
          <w:b/>
          <w:bCs/>
          <w:sz w:val="21"/>
          <w:szCs w:val="21"/>
        </w:rPr>
        <w:t> </w:t>
      </w:r>
      <w:r>
        <w:rPr>
          <w:sz w:val="21"/>
          <w:szCs w:val="21"/>
          <w:u w:val="single"/>
        </w:rPr>
        <w:t>Безусловный рефлекс:</w:t>
      </w:r>
    </w:p>
    <w:p w:rsidR="007904C0" w:rsidRDefault="007904C0" w:rsidP="00CC4A72">
      <w:pPr>
        <w:pStyle w:val="a4"/>
        <w:numPr>
          <w:ilvl w:val="0"/>
          <w:numId w:val="73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приобретается в процессе жизни,</w:t>
      </w:r>
    </w:p>
    <w:p w:rsidR="007904C0" w:rsidRDefault="007904C0" w:rsidP="00CC4A72">
      <w:pPr>
        <w:pStyle w:val="a4"/>
        <w:numPr>
          <w:ilvl w:val="0"/>
          <w:numId w:val="73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вырабатывается на определенные сигналы,</w:t>
      </w:r>
    </w:p>
    <w:p w:rsidR="007904C0" w:rsidRDefault="007904C0" w:rsidP="00CC4A72">
      <w:pPr>
        <w:pStyle w:val="a4"/>
        <w:numPr>
          <w:ilvl w:val="0"/>
          <w:numId w:val="73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передается по наследству.</w:t>
      </w:r>
    </w:p>
    <w:p w:rsidR="007904C0" w:rsidRDefault="007904C0" w:rsidP="00CC4A72">
      <w:pPr>
        <w:pStyle w:val="a4"/>
        <w:numPr>
          <w:ilvl w:val="0"/>
          <w:numId w:val="73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приобретается в процессе жизни, вырабатывается на определенные сигналы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 9.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  <w:u w:val="single"/>
        </w:rPr>
        <w:t>Парасимпатический отдел нервной системы в организме человека</w:t>
      </w:r>
      <w:r>
        <w:rPr>
          <w:sz w:val="21"/>
          <w:szCs w:val="21"/>
        </w:rPr>
        <w:t>:</w:t>
      </w:r>
    </w:p>
    <w:p w:rsidR="007904C0" w:rsidRDefault="007904C0" w:rsidP="00CC4A72">
      <w:pPr>
        <w:pStyle w:val="a4"/>
        <w:numPr>
          <w:ilvl w:val="0"/>
          <w:numId w:val="74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учащает ритм сердцебиений.</w:t>
      </w:r>
    </w:p>
    <w:p w:rsidR="007904C0" w:rsidRDefault="007904C0" w:rsidP="00CC4A72">
      <w:pPr>
        <w:pStyle w:val="a4"/>
        <w:numPr>
          <w:ilvl w:val="0"/>
          <w:numId w:val="74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улучшает снабжение органов кислородом</w:t>
      </w:r>
    </w:p>
    <w:p w:rsidR="007904C0" w:rsidRDefault="007904C0" w:rsidP="00CC4A72">
      <w:pPr>
        <w:pStyle w:val="a4"/>
        <w:numPr>
          <w:ilvl w:val="0"/>
          <w:numId w:val="75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повышает кровяное давление и содержание сахара в крови.</w:t>
      </w:r>
    </w:p>
    <w:p w:rsidR="007904C0" w:rsidRDefault="007904C0" w:rsidP="00CC4A72">
      <w:pPr>
        <w:pStyle w:val="a4"/>
        <w:numPr>
          <w:ilvl w:val="0"/>
          <w:numId w:val="75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замедляет работу сердца, снижает концентрацию сахара в крови.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 10.</w:t>
      </w:r>
      <w:r>
        <w:rPr>
          <w:rStyle w:val="apple-converted-space"/>
          <w:b/>
          <w:bCs/>
          <w:sz w:val="21"/>
          <w:szCs w:val="21"/>
        </w:rPr>
        <w:t> </w:t>
      </w:r>
      <w:r>
        <w:rPr>
          <w:sz w:val="21"/>
          <w:szCs w:val="21"/>
          <w:u w:val="single"/>
        </w:rPr>
        <w:t>Что такое солнечное сплетение?</w:t>
      </w:r>
    </w:p>
    <w:p w:rsidR="007904C0" w:rsidRDefault="007904C0" w:rsidP="00CC4A72">
      <w:pPr>
        <w:pStyle w:val="a4"/>
        <w:numPr>
          <w:ilvl w:val="0"/>
          <w:numId w:val="76"/>
        </w:numPr>
        <w:shd w:val="clear" w:color="auto" w:fill="FFFFFF"/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нервы</w:t>
      </w:r>
    </w:p>
    <w:p w:rsidR="007904C0" w:rsidRDefault="007904C0" w:rsidP="00CC4A72">
      <w:pPr>
        <w:pStyle w:val="a4"/>
        <w:numPr>
          <w:ilvl w:val="0"/>
          <w:numId w:val="76"/>
        </w:numPr>
        <w:shd w:val="clear" w:color="auto" w:fill="FFFFFF"/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lastRenderedPageBreak/>
        <w:t>нервные клетки</w:t>
      </w:r>
    </w:p>
    <w:p w:rsidR="007904C0" w:rsidRDefault="007904C0" w:rsidP="00CC4A72">
      <w:pPr>
        <w:pStyle w:val="a4"/>
        <w:numPr>
          <w:ilvl w:val="0"/>
          <w:numId w:val="76"/>
        </w:numPr>
        <w:shd w:val="clear" w:color="auto" w:fill="FFFFFF"/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дополнительные нервные узлы в области живота</w:t>
      </w:r>
    </w:p>
    <w:p w:rsidR="007904C0" w:rsidRDefault="007904C0" w:rsidP="00CC4A72">
      <w:pPr>
        <w:pStyle w:val="a4"/>
        <w:numPr>
          <w:ilvl w:val="0"/>
          <w:numId w:val="76"/>
        </w:numPr>
        <w:shd w:val="clear" w:color="auto" w:fill="FFFFFF"/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внутренний орган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2"/>
          <w:szCs w:val="22"/>
        </w:rPr>
        <w:t>А 11.</w:t>
      </w:r>
      <w:r>
        <w:rPr>
          <w:rStyle w:val="apple-converted-space"/>
          <w:sz w:val="22"/>
          <w:szCs w:val="22"/>
        </w:rPr>
        <w:t> </w:t>
      </w:r>
      <w:r>
        <w:rPr>
          <w:sz w:val="22"/>
          <w:szCs w:val="22"/>
          <w:u w:val="single"/>
        </w:rPr>
        <w:t>Вегетативная (автономная) нервная система регулиру</w:t>
      </w:r>
      <w:r>
        <w:rPr>
          <w:sz w:val="22"/>
          <w:szCs w:val="22"/>
          <w:u w:val="single"/>
        </w:rPr>
        <w:softHyphen/>
        <w:t>ет работу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2"/>
          <w:szCs w:val="22"/>
        </w:rPr>
        <w:t>1) мышц конечностей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2"/>
          <w:szCs w:val="22"/>
        </w:rPr>
        <w:t>2) внутренних органов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2"/>
          <w:szCs w:val="22"/>
        </w:rPr>
        <w:t>3) мимических мышц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sz w:val="22"/>
          <w:szCs w:val="22"/>
        </w:rPr>
        <w:t>4) головного мозга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 12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</w:rPr>
        <w:t>.</w:t>
      </w:r>
      <w:r>
        <w:rPr>
          <w:sz w:val="21"/>
          <w:szCs w:val="21"/>
          <w:u w:val="single"/>
        </w:rPr>
        <w:t>Симпатический отдел нервной системы осуществляет</w:t>
      </w:r>
    </w:p>
    <w:p w:rsidR="007904C0" w:rsidRDefault="007904C0" w:rsidP="00CC4A72">
      <w:pPr>
        <w:pStyle w:val="a4"/>
        <w:numPr>
          <w:ilvl w:val="0"/>
          <w:numId w:val="77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расширение зрачка;</w:t>
      </w:r>
    </w:p>
    <w:p w:rsidR="007904C0" w:rsidRDefault="007904C0" w:rsidP="00CC4A72">
      <w:pPr>
        <w:pStyle w:val="a4"/>
        <w:numPr>
          <w:ilvl w:val="0"/>
          <w:numId w:val="77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учащение сердечных сокращений;</w:t>
      </w:r>
    </w:p>
    <w:p w:rsidR="007904C0" w:rsidRDefault="007904C0" w:rsidP="00CC4A72">
      <w:pPr>
        <w:pStyle w:val="a4"/>
        <w:numPr>
          <w:ilvl w:val="0"/>
          <w:numId w:val="77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повышение кровяного давления;</w:t>
      </w:r>
    </w:p>
    <w:p w:rsidR="007904C0" w:rsidRDefault="007904C0" w:rsidP="00CC4A72">
      <w:pPr>
        <w:pStyle w:val="a4"/>
        <w:numPr>
          <w:ilvl w:val="0"/>
          <w:numId w:val="77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верны все ответы.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 13</w:t>
      </w:r>
      <w:r>
        <w:rPr>
          <w:b/>
          <w:bCs/>
          <w:sz w:val="21"/>
          <w:szCs w:val="21"/>
          <w:u w:val="single"/>
        </w:rPr>
        <w:t>.</w:t>
      </w:r>
      <w:r>
        <w:rPr>
          <w:rStyle w:val="apple-converted-space"/>
          <w:sz w:val="21"/>
          <w:szCs w:val="21"/>
          <w:u w:val="single"/>
        </w:rPr>
        <w:t> </w:t>
      </w:r>
      <w:r>
        <w:rPr>
          <w:sz w:val="21"/>
          <w:szCs w:val="21"/>
          <w:u w:val="single"/>
        </w:rPr>
        <w:t>Вегетативная нервная система человека осуществляет регуляцию</w:t>
      </w:r>
      <w:r>
        <w:rPr>
          <w:sz w:val="21"/>
          <w:szCs w:val="21"/>
        </w:rPr>
        <w:t>:</w:t>
      </w:r>
    </w:p>
    <w:p w:rsidR="007904C0" w:rsidRDefault="007904C0" w:rsidP="00CC4A72">
      <w:pPr>
        <w:pStyle w:val="a4"/>
        <w:numPr>
          <w:ilvl w:val="0"/>
          <w:numId w:val="78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работы мускулатуры брюшного пресса.</w:t>
      </w:r>
    </w:p>
    <w:p w:rsidR="007904C0" w:rsidRDefault="007904C0" w:rsidP="00CC4A72">
      <w:pPr>
        <w:pStyle w:val="a4"/>
        <w:numPr>
          <w:ilvl w:val="0"/>
          <w:numId w:val="78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сокращение мышц шеи.</w:t>
      </w:r>
    </w:p>
    <w:p w:rsidR="007904C0" w:rsidRDefault="007904C0" w:rsidP="00CC4A72">
      <w:pPr>
        <w:pStyle w:val="a4"/>
        <w:numPr>
          <w:ilvl w:val="0"/>
          <w:numId w:val="78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движение тела в пространстве.</w:t>
      </w:r>
    </w:p>
    <w:p w:rsidR="007904C0" w:rsidRDefault="007904C0" w:rsidP="00CC4A72">
      <w:pPr>
        <w:pStyle w:val="a4"/>
        <w:numPr>
          <w:ilvl w:val="0"/>
          <w:numId w:val="78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изменение просвета кровеносных сосудов.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sz w:val="21"/>
          <w:szCs w:val="21"/>
        </w:rPr>
      </w:pPr>
      <w:r>
        <w:rPr>
          <w:b/>
          <w:bCs/>
          <w:sz w:val="21"/>
          <w:szCs w:val="21"/>
        </w:rPr>
        <w:t>А 14.</w:t>
      </w:r>
      <w:r>
        <w:rPr>
          <w:rStyle w:val="apple-converted-space"/>
          <w:sz w:val="21"/>
          <w:szCs w:val="21"/>
        </w:rPr>
        <w:t> </w:t>
      </w:r>
      <w:r>
        <w:rPr>
          <w:sz w:val="21"/>
          <w:szCs w:val="21"/>
          <w:u w:val="single"/>
        </w:rPr>
        <w:t>Где располагается центр сердечной деятельности:</w:t>
      </w:r>
    </w:p>
    <w:p w:rsidR="007904C0" w:rsidRDefault="007904C0" w:rsidP="00CC4A72">
      <w:pPr>
        <w:pStyle w:val="a4"/>
        <w:numPr>
          <w:ilvl w:val="0"/>
          <w:numId w:val="79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промежуточный мозг,</w:t>
      </w:r>
    </w:p>
    <w:p w:rsidR="007904C0" w:rsidRDefault="007904C0" w:rsidP="00CC4A72">
      <w:pPr>
        <w:pStyle w:val="a4"/>
        <w:numPr>
          <w:ilvl w:val="0"/>
          <w:numId w:val="79"/>
        </w:numPr>
        <w:spacing w:before="0" w:beforeAutospacing="0" w:after="150" w:afterAutospacing="0"/>
        <w:ind w:left="0"/>
        <w:contextualSpacing/>
        <w:rPr>
          <w:sz w:val="21"/>
          <w:szCs w:val="21"/>
        </w:rPr>
      </w:pPr>
      <w:r>
        <w:rPr>
          <w:sz w:val="21"/>
          <w:szCs w:val="21"/>
        </w:rPr>
        <w:t>спинной мозг,</w:t>
      </w:r>
    </w:p>
    <w:p w:rsidR="007904C0" w:rsidRDefault="007904C0" w:rsidP="00CC4A72">
      <w:pPr>
        <w:pStyle w:val="a4"/>
        <w:numPr>
          <w:ilvl w:val="0"/>
          <w:numId w:val="7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продолговатый мозг,</w:t>
      </w:r>
    </w:p>
    <w:p w:rsidR="007904C0" w:rsidRDefault="007904C0" w:rsidP="00CC4A72">
      <w:pPr>
        <w:pStyle w:val="a4"/>
        <w:numPr>
          <w:ilvl w:val="0"/>
          <w:numId w:val="7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мозжечок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15</w:t>
      </w:r>
      <w:r>
        <w:rPr>
          <w:b/>
          <w:bCs/>
          <w:color w:val="000000"/>
          <w:sz w:val="21"/>
          <w:szCs w:val="21"/>
          <w:u w:val="single"/>
        </w:rPr>
        <w:t>.</w:t>
      </w:r>
      <w:r>
        <w:rPr>
          <w:rStyle w:val="apple-converted-space"/>
          <w:color w:val="000000"/>
          <w:sz w:val="21"/>
          <w:szCs w:val="21"/>
          <w:u w:val="single"/>
        </w:rPr>
        <w:t> </w:t>
      </w:r>
      <w:r>
        <w:rPr>
          <w:color w:val="000000"/>
          <w:sz w:val="21"/>
          <w:szCs w:val="21"/>
          <w:u w:val="single"/>
        </w:rPr>
        <w:t>Симпатический отдел нервной системы в организме человека</w:t>
      </w:r>
      <w:r>
        <w:rPr>
          <w:color w:val="000000"/>
          <w:sz w:val="21"/>
          <w:szCs w:val="21"/>
        </w:rPr>
        <w:t>:</w:t>
      </w:r>
    </w:p>
    <w:p w:rsidR="007904C0" w:rsidRDefault="007904C0" w:rsidP="00CC4A72">
      <w:pPr>
        <w:pStyle w:val="a4"/>
        <w:numPr>
          <w:ilvl w:val="0"/>
          <w:numId w:val="8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замедляет ритм сердцебиений.</w:t>
      </w:r>
    </w:p>
    <w:p w:rsidR="007904C0" w:rsidRDefault="007904C0" w:rsidP="00CC4A72">
      <w:pPr>
        <w:pStyle w:val="a4"/>
        <w:numPr>
          <w:ilvl w:val="0"/>
          <w:numId w:val="8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представлен блуждающим нервом.</w:t>
      </w:r>
    </w:p>
    <w:p w:rsidR="007904C0" w:rsidRDefault="007904C0" w:rsidP="00CC4A72">
      <w:pPr>
        <w:pStyle w:val="a4"/>
        <w:numPr>
          <w:ilvl w:val="0"/>
          <w:numId w:val="8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повышает кровяное давление.</w:t>
      </w:r>
    </w:p>
    <w:p w:rsidR="007904C0" w:rsidRDefault="007904C0" w:rsidP="00CC4A72">
      <w:pPr>
        <w:pStyle w:val="a4"/>
        <w:numPr>
          <w:ilvl w:val="0"/>
          <w:numId w:val="8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усиливает работу кишечника.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16</w:t>
      </w:r>
      <w:r>
        <w:rPr>
          <w:b/>
          <w:bCs/>
          <w:color w:val="000000"/>
          <w:sz w:val="21"/>
          <w:szCs w:val="21"/>
          <w:u w:val="single"/>
        </w:rPr>
        <w:t>.</w:t>
      </w:r>
      <w:r>
        <w:rPr>
          <w:rStyle w:val="apple-converted-space"/>
          <w:color w:val="000000"/>
          <w:sz w:val="21"/>
          <w:szCs w:val="21"/>
          <w:u w:val="single"/>
        </w:rPr>
        <w:t> </w:t>
      </w:r>
      <w:r>
        <w:rPr>
          <w:color w:val="000000"/>
          <w:sz w:val="21"/>
          <w:szCs w:val="21"/>
          <w:u w:val="single"/>
        </w:rPr>
        <w:t>В состоянии опьянения человек слабо координирует свои действия, так как у него нарушается деятельность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мозжечка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спинного мозга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продолговатого мозга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вегетативной нервной системы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17.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Основной структурной и функциональной единицей нервной системы человека служит</w:t>
      </w:r>
      <w:r>
        <w:rPr>
          <w:color w:val="000000"/>
          <w:sz w:val="21"/>
          <w:szCs w:val="21"/>
        </w:rPr>
        <w:t>:</w:t>
      </w:r>
    </w:p>
    <w:p w:rsidR="007904C0" w:rsidRDefault="007904C0" w:rsidP="00CC4A72">
      <w:pPr>
        <w:pStyle w:val="a4"/>
        <w:numPr>
          <w:ilvl w:val="0"/>
          <w:numId w:val="8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нерв.</w:t>
      </w:r>
    </w:p>
    <w:p w:rsidR="007904C0" w:rsidRDefault="007904C0" w:rsidP="00CC4A72">
      <w:pPr>
        <w:pStyle w:val="a4"/>
        <w:numPr>
          <w:ilvl w:val="0"/>
          <w:numId w:val="8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нейрон</w:t>
      </w:r>
    </w:p>
    <w:p w:rsidR="007904C0" w:rsidRDefault="007904C0" w:rsidP="00CC4A72">
      <w:pPr>
        <w:pStyle w:val="a4"/>
        <w:numPr>
          <w:ilvl w:val="0"/>
          <w:numId w:val="8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нервный узел</w:t>
      </w:r>
    </w:p>
    <w:p w:rsidR="007904C0" w:rsidRDefault="007904C0" w:rsidP="00CC4A72">
      <w:pPr>
        <w:pStyle w:val="a4"/>
        <w:numPr>
          <w:ilvl w:val="0"/>
          <w:numId w:val="8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центральная нервная система.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18.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Зрительные образы, возникающие на сетчатке глаза, распознаются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в:</w:t>
      </w:r>
    </w:p>
    <w:p w:rsidR="007904C0" w:rsidRDefault="007904C0" w:rsidP="00CC4A72">
      <w:pPr>
        <w:pStyle w:val="a4"/>
        <w:numPr>
          <w:ilvl w:val="0"/>
          <w:numId w:val="8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проводящих путях зрительных нервов.</w:t>
      </w:r>
    </w:p>
    <w:p w:rsidR="007904C0" w:rsidRDefault="007904C0" w:rsidP="00CC4A72">
      <w:pPr>
        <w:pStyle w:val="a4"/>
        <w:numPr>
          <w:ilvl w:val="0"/>
          <w:numId w:val="8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оболочках головного мозга.</w:t>
      </w:r>
    </w:p>
    <w:p w:rsidR="007904C0" w:rsidRDefault="007904C0" w:rsidP="00CC4A72">
      <w:pPr>
        <w:pStyle w:val="a4"/>
        <w:numPr>
          <w:ilvl w:val="0"/>
          <w:numId w:val="8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лобной доле коры больших полушарий.</w:t>
      </w:r>
    </w:p>
    <w:p w:rsidR="007904C0" w:rsidRDefault="007904C0" w:rsidP="00CC4A72">
      <w:pPr>
        <w:pStyle w:val="a4"/>
        <w:numPr>
          <w:ilvl w:val="0"/>
          <w:numId w:val="8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затылочной доле коры больших полушарий.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19</w:t>
      </w:r>
      <w:r>
        <w:rPr>
          <w:b/>
          <w:bCs/>
          <w:color w:val="000000"/>
          <w:sz w:val="21"/>
          <w:szCs w:val="21"/>
          <w:u w:val="single"/>
        </w:rPr>
        <w:t>.</w:t>
      </w:r>
      <w:r>
        <w:rPr>
          <w:rStyle w:val="apple-converted-space"/>
          <w:color w:val="000000"/>
          <w:sz w:val="21"/>
          <w:szCs w:val="21"/>
          <w:u w:val="single"/>
        </w:rPr>
        <w:t> </w:t>
      </w:r>
      <w:r>
        <w:rPr>
          <w:color w:val="000000"/>
          <w:sz w:val="21"/>
          <w:szCs w:val="21"/>
          <w:u w:val="single"/>
        </w:rPr>
        <w:t>Слуховая зона коры находится в:</w:t>
      </w:r>
    </w:p>
    <w:p w:rsidR="007904C0" w:rsidRDefault="007904C0" w:rsidP="00CC4A72">
      <w:pPr>
        <w:pStyle w:val="a4"/>
        <w:numPr>
          <w:ilvl w:val="0"/>
          <w:numId w:val="8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лобной доле</w:t>
      </w:r>
    </w:p>
    <w:p w:rsidR="007904C0" w:rsidRDefault="007904C0" w:rsidP="00CC4A72">
      <w:pPr>
        <w:pStyle w:val="a4"/>
        <w:numPr>
          <w:ilvl w:val="0"/>
          <w:numId w:val="8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височной доле</w:t>
      </w:r>
    </w:p>
    <w:p w:rsidR="007904C0" w:rsidRDefault="007904C0" w:rsidP="00CC4A72">
      <w:pPr>
        <w:pStyle w:val="a4"/>
        <w:numPr>
          <w:ilvl w:val="0"/>
          <w:numId w:val="8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затылочной доле</w:t>
      </w:r>
    </w:p>
    <w:p w:rsidR="007904C0" w:rsidRDefault="007904C0" w:rsidP="00CC4A72">
      <w:pPr>
        <w:pStyle w:val="a4"/>
        <w:numPr>
          <w:ilvl w:val="0"/>
          <w:numId w:val="8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теменной доле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20.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Мозжечок относится к:</w:t>
      </w:r>
    </w:p>
    <w:p w:rsidR="007904C0" w:rsidRDefault="007904C0" w:rsidP="00CC4A72">
      <w:pPr>
        <w:pStyle w:val="a4"/>
        <w:numPr>
          <w:ilvl w:val="0"/>
          <w:numId w:val="8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переднему мозгу</w:t>
      </w:r>
    </w:p>
    <w:p w:rsidR="007904C0" w:rsidRDefault="007904C0" w:rsidP="00CC4A72">
      <w:pPr>
        <w:pStyle w:val="a4"/>
        <w:numPr>
          <w:ilvl w:val="0"/>
          <w:numId w:val="8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среднему мозгу</w:t>
      </w:r>
    </w:p>
    <w:p w:rsidR="007904C0" w:rsidRDefault="007904C0" w:rsidP="00CC4A72">
      <w:pPr>
        <w:pStyle w:val="a4"/>
        <w:numPr>
          <w:ilvl w:val="0"/>
          <w:numId w:val="8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заднему мозгу</w:t>
      </w:r>
    </w:p>
    <w:p w:rsidR="007904C0" w:rsidRDefault="007904C0" w:rsidP="00CC4A72">
      <w:pPr>
        <w:pStyle w:val="a4"/>
        <w:numPr>
          <w:ilvl w:val="0"/>
          <w:numId w:val="8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коре больших полушарий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Часть В.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 1. Выберите три характерные черты строения и функции коры головного мозга человека.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входит в состав среднего и промежуточного мозга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образована бороздами и извилинами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регулирует деятельность желез внутренней секреции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4) жестко контролируют все рефлексы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5) место образования условных рефлексов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6) образована серым веществом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В 2. Выпишите номера верных утверждений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numPr>
          <w:ilvl w:val="0"/>
          <w:numId w:val="8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Управление работой скелетных мышц осуществляется соматической нервной системой.</w:t>
      </w:r>
    </w:p>
    <w:p w:rsidR="007904C0" w:rsidRDefault="007904C0" w:rsidP="00CC4A72">
      <w:pPr>
        <w:pStyle w:val="a4"/>
        <w:numPr>
          <w:ilvl w:val="0"/>
          <w:numId w:val="8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Нейрон – это структурная единица нервной ткани.</w:t>
      </w:r>
    </w:p>
    <w:p w:rsidR="007904C0" w:rsidRDefault="007904C0" w:rsidP="00CC4A72">
      <w:pPr>
        <w:pStyle w:val="a4"/>
        <w:numPr>
          <w:ilvl w:val="0"/>
          <w:numId w:val="8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lastRenderedPageBreak/>
        <w:t>В состав центральной нервной системы входят головной мозг и нервы.</w:t>
      </w:r>
    </w:p>
    <w:p w:rsidR="007904C0" w:rsidRDefault="007904C0" w:rsidP="00CC4A72">
      <w:pPr>
        <w:pStyle w:val="a4"/>
        <w:numPr>
          <w:ilvl w:val="0"/>
          <w:numId w:val="8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Серое вещество головного и спинного мозга – это скопление тел нейронов.</w:t>
      </w:r>
    </w:p>
    <w:p w:rsidR="007904C0" w:rsidRDefault="007904C0" w:rsidP="00CC4A72">
      <w:pPr>
        <w:pStyle w:val="a4"/>
        <w:numPr>
          <w:ilvl w:val="0"/>
          <w:numId w:val="8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Нервный импульс – это электрическая волна, бегущая по нервному волокну.</w:t>
      </w:r>
    </w:p>
    <w:p w:rsidR="007904C0" w:rsidRDefault="007904C0" w:rsidP="00CC4A72">
      <w:pPr>
        <w:pStyle w:val="a4"/>
        <w:numPr>
          <w:ilvl w:val="0"/>
          <w:numId w:val="8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Рефлексом называется ответная реакция организма на раздражение чувствительных рецепторов, осуществляемая при участии нервной системы.</w:t>
      </w:r>
    </w:p>
    <w:p w:rsidR="007904C0" w:rsidRDefault="007904C0" w:rsidP="00CC4A72">
      <w:pPr>
        <w:pStyle w:val="a4"/>
        <w:numPr>
          <w:ilvl w:val="0"/>
          <w:numId w:val="8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Безусловные рефлексы обеспечивают приспособление организма к постоянным условиям среды.</w:t>
      </w:r>
    </w:p>
    <w:p w:rsidR="007904C0" w:rsidRDefault="007904C0" w:rsidP="00CC4A72">
      <w:pPr>
        <w:pStyle w:val="a4"/>
        <w:numPr>
          <w:ilvl w:val="0"/>
          <w:numId w:val="8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Рефлексы, которые вырабатываются в ходе индивидуальной жизни организма, называются условными.</w:t>
      </w:r>
    </w:p>
    <w:p w:rsidR="007904C0" w:rsidRDefault="007904C0" w:rsidP="00CC4A72">
      <w:pPr>
        <w:pStyle w:val="a4"/>
        <w:numPr>
          <w:ilvl w:val="0"/>
          <w:numId w:val="8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Спинной мозг выполняет две основные функции: рефлекторную и проводниковую.</w:t>
      </w:r>
    </w:p>
    <w:p w:rsidR="007904C0" w:rsidRDefault="007904C0" w:rsidP="00CC4A72">
      <w:pPr>
        <w:pStyle w:val="a4"/>
        <w:numPr>
          <w:ilvl w:val="0"/>
          <w:numId w:val="8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Продолговатый головной мозг — это непосредственное продолжение спинного мозга, сходное с ним по строению.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В3</w:t>
      </w:r>
      <w:r>
        <w:rPr>
          <w:color w:val="000000"/>
          <w:sz w:val="21"/>
          <w:szCs w:val="21"/>
        </w:rPr>
        <w:t>. В результате дорожно-транспортного происшествия у человека произошла черепно-мозговая</w:t>
      </w:r>
      <w:r>
        <w:rPr>
          <w:color w:val="000000"/>
          <w:sz w:val="21"/>
          <w:szCs w:val="21"/>
        </w:rPr>
        <w:br/>
        <w:t>травма. После аварии у человека ухудшилось зрение. В какой доле головного мозга произошло</w:t>
      </w:r>
      <w:r>
        <w:rPr>
          <w:color w:val="000000"/>
          <w:sz w:val="21"/>
          <w:szCs w:val="21"/>
        </w:rPr>
        <w:br/>
        <w:t>повреждение?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</w:p>
    <w:p w:rsidR="00CF2AF1" w:rsidRDefault="00CF2AF1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  <w:sectPr w:rsidR="00CF2AF1" w:rsidSect="00CF2A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lastRenderedPageBreak/>
        <w:t>Ответы  1</w:t>
      </w:r>
      <w:proofErr w:type="gramEnd"/>
      <w:r>
        <w:rPr>
          <w:color w:val="000000"/>
          <w:sz w:val="21"/>
          <w:szCs w:val="21"/>
        </w:rPr>
        <w:t xml:space="preserve"> В: 1-3, 2-3, 3-3, 4-3, 5-2, 6-1, 7-3, 8-3, 9-4, 10-3, 11-2, 12-4, 13-4, 14-3, 15-3, 16-1, 17-2, 18—4, 19-2, 20-3,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1- 2 4 5 6.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2 – 2 3 5 6 8 9.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b/>
          <w:bCs/>
          <w:color w:val="000000"/>
          <w:sz w:val="21"/>
          <w:szCs w:val="21"/>
          <w:u w:val="single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b/>
          <w:bCs/>
          <w:color w:val="000000"/>
          <w:sz w:val="21"/>
          <w:szCs w:val="21"/>
          <w:u w:val="single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jc w:val="center"/>
        <w:rPr>
          <w:b/>
          <w:bCs/>
          <w:color w:val="000000"/>
          <w:sz w:val="21"/>
          <w:szCs w:val="21"/>
          <w:u w:val="single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  <w:u w:val="single"/>
        </w:rPr>
        <w:lastRenderedPageBreak/>
        <w:t>Вариант 2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jc w:val="center"/>
        <w:rPr>
          <w:color w:val="000000"/>
          <w:sz w:val="21"/>
          <w:szCs w:val="21"/>
        </w:rPr>
      </w:pPr>
    </w:p>
    <w:p w:rsidR="008A7BA3" w:rsidRDefault="008A7BA3" w:rsidP="00CC4A72">
      <w:pPr>
        <w:pStyle w:val="a4"/>
        <w:spacing w:before="0" w:beforeAutospacing="0" w:after="150" w:afterAutospacing="0"/>
        <w:contextualSpacing/>
        <w:rPr>
          <w:b/>
          <w:bCs/>
          <w:color w:val="000000"/>
          <w:sz w:val="21"/>
          <w:szCs w:val="21"/>
        </w:rPr>
        <w:sectPr w:rsidR="008A7BA3" w:rsidSect="00CF2A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А 1.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Нервная система в организме позвоночных животных и человека:</w:t>
      </w:r>
    </w:p>
    <w:p w:rsidR="007904C0" w:rsidRDefault="007904C0" w:rsidP="00CC4A72">
      <w:pPr>
        <w:pStyle w:val="a4"/>
        <w:numPr>
          <w:ilvl w:val="0"/>
          <w:numId w:val="8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обеспечивают транспорт веществ.</w:t>
      </w:r>
    </w:p>
    <w:p w:rsidR="007904C0" w:rsidRDefault="007904C0" w:rsidP="00CC4A72">
      <w:pPr>
        <w:pStyle w:val="a4"/>
        <w:numPr>
          <w:ilvl w:val="0"/>
          <w:numId w:val="8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регулируют деятельность органов, осуществляют связи между ними.</w:t>
      </w:r>
    </w:p>
    <w:p w:rsidR="007904C0" w:rsidRDefault="007904C0" w:rsidP="00CC4A72">
      <w:pPr>
        <w:pStyle w:val="a4"/>
        <w:numPr>
          <w:ilvl w:val="0"/>
          <w:numId w:val="8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способствуют сохранению и передачи признаков по наследству.</w:t>
      </w:r>
    </w:p>
    <w:p w:rsidR="007904C0" w:rsidRDefault="007904C0" w:rsidP="00CC4A72">
      <w:pPr>
        <w:pStyle w:val="a4"/>
        <w:numPr>
          <w:ilvl w:val="0"/>
          <w:numId w:val="8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обеспечивают соединение кислорода с гемоглобином.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2.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Величину зрачка и кривизну хрусталика регулируют нервные центры расположенные</w:t>
      </w:r>
    </w:p>
    <w:p w:rsidR="007904C0" w:rsidRDefault="007904C0" w:rsidP="00CC4A72">
      <w:pPr>
        <w:pStyle w:val="a4"/>
        <w:numPr>
          <w:ilvl w:val="0"/>
          <w:numId w:val="8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продолговатом мозге</w:t>
      </w:r>
    </w:p>
    <w:p w:rsidR="007904C0" w:rsidRDefault="007904C0" w:rsidP="00CC4A72">
      <w:pPr>
        <w:pStyle w:val="a4"/>
        <w:numPr>
          <w:ilvl w:val="0"/>
          <w:numId w:val="8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среднем мозге</w:t>
      </w:r>
    </w:p>
    <w:p w:rsidR="007904C0" w:rsidRDefault="007904C0" w:rsidP="00CC4A72">
      <w:pPr>
        <w:pStyle w:val="a4"/>
        <w:numPr>
          <w:ilvl w:val="0"/>
          <w:numId w:val="8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мозжечке</w:t>
      </w:r>
    </w:p>
    <w:p w:rsidR="007904C0" w:rsidRDefault="007904C0" w:rsidP="00CC4A72">
      <w:pPr>
        <w:pStyle w:val="a4"/>
        <w:numPr>
          <w:ilvl w:val="0"/>
          <w:numId w:val="8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затылочных долях больших полушарий</w:t>
      </w: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3.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Парасимпатическая нервная сис</w:t>
      </w:r>
      <w:r>
        <w:rPr>
          <w:color w:val="000000"/>
          <w:sz w:val="21"/>
          <w:szCs w:val="21"/>
          <w:u w:val="single"/>
        </w:rPr>
        <w:softHyphen/>
        <w:t>тема:</w:t>
      </w:r>
    </w:p>
    <w:p w:rsidR="007904C0" w:rsidRDefault="007904C0" w:rsidP="00CC4A72">
      <w:pPr>
        <w:pStyle w:val="a4"/>
        <w:numPr>
          <w:ilvl w:val="0"/>
          <w:numId w:val="88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 влияет на сокращение кожных мышц</w:t>
      </w:r>
    </w:p>
    <w:p w:rsidR="007904C0" w:rsidRDefault="007904C0" w:rsidP="00CC4A72">
      <w:pPr>
        <w:pStyle w:val="a4"/>
        <w:numPr>
          <w:ilvl w:val="0"/>
          <w:numId w:val="88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вызывает сокращение кожных мышц</w:t>
      </w:r>
    </w:p>
    <w:p w:rsidR="007904C0" w:rsidRDefault="007904C0" w:rsidP="00CC4A72">
      <w:pPr>
        <w:pStyle w:val="a4"/>
        <w:numPr>
          <w:ilvl w:val="0"/>
          <w:numId w:val="88"/>
        </w:numPr>
        <w:shd w:val="clear" w:color="auto" w:fill="FFFFFF"/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вызывает расслабление кожных мышц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4.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Продолговатый отдел головного мозга человека не регулирует</w:t>
      </w:r>
      <w:r>
        <w:rPr>
          <w:color w:val="000000"/>
          <w:sz w:val="21"/>
          <w:szCs w:val="21"/>
        </w:rPr>
        <w:t>:</w:t>
      </w:r>
    </w:p>
    <w:p w:rsidR="007904C0" w:rsidRDefault="007904C0" w:rsidP="00CC4A72">
      <w:pPr>
        <w:pStyle w:val="a4"/>
        <w:numPr>
          <w:ilvl w:val="0"/>
          <w:numId w:val="8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дыхательные движения.</w:t>
      </w:r>
    </w:p>
    <w:p w:rsidR="007904C0" w:rsidRDefault="007904C0" w:rsidP="00CC4A72">
      <w:pPr>
        <w:pStyle w:val="a4"/>
        <w:numPr>
          <w:ilvl w:val="0"/>
          <w:numId w:val="8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перистальтику кишечника.</w:t>
      </w:r>
    </w:p>
    <w:p w:rsidR="007904C0" w:rsidRDefault="007904C0" w:rsidP="00CC4A72">
      <w:pPr>
        <w:pStyle w:val="a4"/>
        <w:numPr>
          <w:ilvl w:val="0"/>
          <w:numId w:val="8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сердечные сокращения.</w:t>
      </w:r>
    </w:p>
    <w:p w:rsidR="007904C0" w:rsidRDefault="007904C0" w:rsidP="00CC4A72">
      <w:pPr>
        <w:pStyle w:val="a4"/>
        <w:numPr>
          <w:ilvl w:val="0"/>
          <w:numId w:val="8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равновесие тела.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А 5</w:t>
      </w:r>
      <w:r>
        <w:rPr>
          <w:b/>
          <w:bCs/>
          <w:color w:val="000000"/>
          <w:sz w:val="22"/>
          <w:szCs w:val="22"/>
          <w:u w:val="single"/>
        </w:rPr>
        <w:t>.</w:t>
      </w:r>
      <w:r>
        <w:rPr>
          <w:rStyle w:val="apple-converted-space"/>
          <w:color w:val="000000"/>
          <w:sz w:val="22"/>
          <w:szCs w:val="22"/>
          <w:u w:val="single"/>
        </w:rPr>
        <w:t> </w:t>
      </w:r>
      <w:r>
        <w:rPr>
          <w:color w:val="000000"/>
          <w:sz w:val="22"/>
          <w:szCs w:val="22"/>
          <w:u w:val="single"/>
        </w:rPr>
        <w:t>К чему приводят расстройства деятельности нервной системы?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1) к авитаминозу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2) к гипервитаминозу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3) к нарушению взаимосвязи систем органов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4) к нарушению режима питания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6.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Отделение слюны, возникающее при раздражении рецепторов ротовой полости, - это рефлекс:</w:t>
      </w:r>
    </w:p>
    <w:p w:rsidR="007904C0" w:rsidRDefault="007904C0" w:rsidP="00CC4A72">
      <w:pPr>
        <w:pStyle w:val="a4"/>
        <w:numPr>
          <w:ilvl w:val="0"/>
          <w:numId w:val="9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условный, требующий подкрепления</w:t>
      </w:r>
    </w:p>
    <w:p w:rsidR="007904C0" w:rsidRDefault="007904C0" w:rsidP="00CC4A72">
      <w:pPr>
        <w:pStyle w:val="a4"/>
        <w:numPr>
          <w:ilvl w:val="0"/>
          <w:numId w:val="9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безусловный, передающийся по наследству.</w:t>
      </w:r>
    </w:p>
    <w:p w:rsidR="007904C0" w:rsidRDefault="007904C0" w:rsidP="00CC4A72">
      <w:pPr>
        <w:pStyle w:val="a4"/>
        <w:numPr>
          <w:ilvl w:val="0"/>
          <w:numId w:val="9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возникший в течении жизни человека</w:t>
      </w:r>
    </w:p>
    <w:p w:rsidR="007904C0" w:rsidRDefault="007904C0" w:rsidP="00CC4A72">
      <w:pPr>
        <w:pStyle w:val="a4"/>
        <w:numPr>
          <w:ilvl w:val="0"/>
          <w:numId w:val="9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индивидуальный для каждого человека.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7.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В каком отделе головного мозга находятся центры, регулирующие процессы дыхания и сердечно-сосудистую деятельность:</w:t>
      </w:r>
    </w:p>
    <w:p w:rsidR="007904C0" w:rsidRDefault="007904C0" w:rsidP="00CC4A72">
      <w:pPr>
        <w:pStyle w:val="a4"/>
        <w:numPr>
          <w:ilvl w:val="0"/>
          <w:numId w:val="9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среднем мозге.</w:t>
      </w:r>
    </w:p>
    <w:p w:rsidR="007904C0" w:rsidRDefault="007904C0" w:rsidP="00CC4A72">
      <w:pPr>
        <w:pStyle w:val="a4"/>
        <w:numPr>
          <w:ilvl w:val="0"/>
          <w:numId w:val="9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мозжечке.</w:t>
      </w:r>
    </w:p>
    <w:p w:rsidR="007904C0" w:rsidRDefault="007904C0" w:rsidP="00CC4A72">
      <w:pPr>
        <w:pStyle w:val="a4"/>
        <w:numPr>
          <w:ilvl w:val="0"/>
          <w:numId w:val="9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продолговатом мозге.</w:t>
      </w:r>
    </w:p>
    <w:p w:rsidR="007904C0" w:rsidRDefault="007904C0" w:rsidP="00CC4A72">
      <w:pPr>
        <w:pStyle w:val="a4"/>
        <w:numPr>
          <w:ilvl w:val="0"/>
          <w:numId w:val="9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мосте.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8.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Парасимпатическая нервная система активизируется</w:t>
      </w:r>
    </w:p>
    <w:p w:rsidR="007904C0" w:rsidRDefault="007904C0" w:rsidP="00CC4A72">
      <w:pPr>
        <w:pStyle w:val="a4"/>
        <w:numPr>
          <w:ilvl w:val="0"/>
          <w:numId w:val="9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 большой физической нагрузке</w:t>
      </w:r>
    </w:p>
    <w:p w:rsidR="007904C0" w:rsidRDefault="007904C0" w:rsidP="00CC4A72">
      <w:pPr>
        <w:pStyle w:val="a4"/>
        <w:numPr>
          <w:ilvl w:val="0"/>
          <w:numId w:val="9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опасности</w:t>
      </w:r>
    </w:p>
    <w:p w:rsidR="007904C0" w:rsidRDefault="007904C0" w:rsidP="00CC4A72">
      <w:pPr>
        <w:pStyle w:val="a4"/>
        <w:numPr>
          <w:ilvl w:val="0"/>
          <w:numId w:val="9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при стрессе</w:t>
      </w:r>
    </w:p>
    <w:p w:rsidR="007904C0" w:rsidRDefault="007904C0" w:rsidP="00CC4A72">
      <w:pPr>
        <w:pStyle w:val="a4"/>
        <w:numPr>
          <w:ilvl w:val="0"/>
          <w:numId w:val="9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во время отдыха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А 9.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u w:val="single"/>
        </w:rPr>
        <w:t>Вегетативная (автономная) нервная система регулиру</w:t>
      </w:r>
      <w:r>
        <w:rPr>
          <w:color w:val="000000"/>
          <w:sz w:val="22"/>
          <w:szCs w:val="22"/>
          <w:u w:val="single"/>
        </w:rPr>
        <w:softHyphen/>
        <w:t>ет работу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1) скелетных мышц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2) внутренних органов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3) жевательных мышц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4) спинного мозга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lastRenderedPageBreak/>
        <w:t>А 10</w:t>
      </w:r>
      <w:r>
        <w:rPr>
          <w:b/>
          <w:bCs/>
          <w:color w:val="000000"/>
          <w:sz w:val="21"/>
          <w:szCs w:val="21"/>
          <w:u w:val="single"/>
        </w:rPr>
        <w:t>.</w:t>
      </w:r>
      <w:r>
        <w:rPr>
          <w:rStyle w:val="apple-converted-space"/>
          <w:b/>
          <w:bCs/>
          <w:color w:val="000000"/>
          <w:sz w:val="21"/>
          <w:szCs w:val="21"/>
          <w:u w:val="single"/>
        </w:rPr>
        <w:t> </w:t>
      </w:r>
      <w:r>
        <w:rPr>
          <w:color w:val="000000"/>
          <w:sz w:val="21"/>
          <w:szCs w:val="21"/>
          <w:u w:val="single"/>
        </w:rPr>
        <w:t>Белое вещество мозга отличается от серого</w:t>
      </w:r>
    </w:p>
    <w:p w:rsidR="007904C0" w:rsidRDefault="007904C0" w:rsidP="00CC4A72">
      <w:pPr>
        <w:pStyle w:val="a4"/>
        <w:numPr>
          <w:ilvl w:val="0"/>
          <w:numId w:val="9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большим количеством межклеточного вещества</w:t>
      </w:r>
    </w:p>
    <w:p w:rsidR="007904C0" w:rsidRDefault="007904C0" w:rsidP="00CC4A72">
      <w:pPr>
        <w:pStyle w:val="a4"/>
        <w:numPr>
          <w:ilvl w:val="0"/>
          <w:numId w:val="9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оно образовано отростками;</w:t>
      </w:r>
    </w:p>
    <w:p w:rsidR="007904C0" w:rsidRDefault="007904C0" w:rsidP="00CC4A72">
      <w:pPr>
        <w:pStyle w:val="a4"/>
        <w:numPr>
          <w:ilvl w:val="0"/>
          <w:numId w:val="9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оно находится только в головном мозге</w:t>
      </w:r>
    </w:p>
    <w:p w:rsidR="007904C0" w:rsidRDefault="007904C0" w:rsidP="00CC4A72">
      <w:pPr>
        <w:pStyle w:val="a4"/>
        <w:numPr>
          <w:ilvl w:val="0"/>
          <w:numId w:val="9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ни один из ответов не верен.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11.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По функции вся нервная система подразделяется на:</w:t>
      </w:r>
    </w:p>
    <w:p w:rsidR="007904C0" w:rsidRDefault="007904C0" w:rsidP="00CC4A72">
      <w:pPr>
        <w:pStyle w:val="a4"/>
        <w:numPr>
          <w:ilvl w:val="0"/>
          <w:numId w:val="9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соматическую и вегетативную (автономную)</w:t>
      </w:r>
    </w:p>
    <w:p w:rsidR="007904C0" w:rsidRDefault="007904C0" w:rsidP="00CC4A72">
      <w:pPr>
        <w:pStyle w:val="a4"/>
        <w:numPr>
          <w:ilvl w:val="0"/>
          <w:numId w:val="9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симпатическую и парасимпатическую,</w:t>
      </w:r>
    </w:p>
    <w:p w:rsidR="007904C0" w:rsidRDefault="007904C0" w:rsidP="00CC4A72">
      <w:pPr>
        <w:pStyle w:val="a4"/>
        <w:numPr>
          <w:ilvl w:val="0"/>
          <w:numId w:val="9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центральную и симпатическую,</w:t>
      </w:r>
    </w:p>
    <w:p w:rsidR="007904C0" w:rsidRDefault="007904C0" w:rsidP="00CC4A72">
      <w:pPr>
        <w:pStyle w:val="a4"/>
        <w:numPr>
          <w:ilvl w:val="0"/>
          <w:numId w:val="94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периферическую и соматическую.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12.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Где располагается дыхательный центр:</w:t>
      </w:r>
    </w:p>
    <w:p w:rsidR="007904C0" w:rsidRDefault="007904C0" w:rsidP="00CC4A72">
      <w:pPr>
        <w:pStyle w:val="a4"/>
        <w:numPr>
          <w:ilvl w:val="0"/>
          <w:numId w:val="9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продолговатый мозг</w:t>
      </w:r>
    </w:p>
    <w:p w:rsidR="007904C0" w:rsidRDefault="007904C0" w:rsidP="00CC4A72">
      <w:pPr>
        <w:pStyle w:val="a4"/>
        <w:numPr>
          <w:ilvl w:val="0"/>
          <w:numId w:val="9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спинной мозг</w:t>
      </w:r>
    </w:p>
    <w:p w:rsidR="007904C0" w:rsidRDefault="007904C0" w:rsidP="00CC4A72">
      <w:pPr>
        <w:pStyle w:val="a4"/>
        <w:numPr>
          <w:ilvl w:val="0"/>
          <w:numId w:val="9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средний мозг</w:t>
      </w:r>
    </w:p>
    <w:p w:rsidR="007904C0" w:rsidRDefault="007904C0" w:rsidP="00CC4A72">
      <w:pPr>
        <w:pStyle w:val="a4"/>
        <w:numPr>
          <w:ilvl w:val="0"/>
          <w:numId w:val="95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легкие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13.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Вегетативная нервная система человека регулирует работу мышц: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1, плеча.</w:t>
      </w:r>
    </w:p>
    <w:p w:rsidR="007904C0" w:rsidRDefault="007904C0" w:rsidP="00CC4A72">
      <w:pPr>
        <w:pStyle w:val="a4"/>
        <w:numPr>
          <w:ilvl w:val="0"/>
          <w:numId w:val="39"/>
        </w:numPr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голени.</w:t>
      </w:r>
    </w:p>
    <w:p w:rsidR="007904C0" w:rsidRDefault="007904C0" w:rsidP="00CC4A72">
      <w:pPr>
        <w:pStyle w:val="a4"/>
        <w:numPr>
          <w:ilvl w:val="0"/>
          <w:numId w:val="74"/>
        </w:numPr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межреберных.</w:t>
      </w:r>
    </w:p>
    <w:p w:rsidR="007904C0" w:rsidRDefault="007904C0" w:rsidP="00CC4A72">
      <w:pPr>
        <w:pStyle w:val="a4"/>
        <w:numPr>
          <w:ilvl w:val="0"/>
          <w:numId w:val="74"/>
        </w:numPr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кишечника.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14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  <w:u w:val="single"/>
        </w:rPr>
        <w:t>Поза и положение тела в пространстве контролируются</w:t>
      </w:r>
    </w:p>
    <w:p w:rsidR="007904C0" w:rsidRDefault="007904C0" w:rsidP="00CC4A72">
      <w:pPr>
        <w:pStyle w:val="a4"/>
        <w:numPr>
          <w:ilvl w:val="0"/>
          <w:numId w:val="9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мозжечком</w:t>
      </w:r>
    </w:p>
    <w:p w:rsidR="007904C0" w:rsidRDefault="007904C0" w:rsidP="00CC4A72">
      <w:pPr>
        <w:pStyle w:val="a4"/>
        <w:numPr>
          <w:ilvl w:val="0"/>
          <w:numId w:val="9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средним мозгом;</w:t>
      </w:r>
    </w:p>
    <w:p w:rsidR="007904C0" w:rsidRDefault="007904C0" w:rsidP="00CC4A72">
      <w:pPr>
        <w:pStyle w:val="a4"/>
        <w:numPr>
          <w:ilvl w:val="0"/>
          <w:numId w:val="9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теменной областью коры больших полушарий</w:t>
      </w:r>
    </w:p>
    <w:p w:rsidR="007904C0" w:rsidRDefault="007904C0" w:rsidP="00CC4A72">
      <w:pPr>
        <w:pStyle w:val="a4"/>
        <w:numPr>
          <w:ilvl w:val="0"/>
          <w:numId w:val="96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верны все ответы.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15.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Кора головного мозга человека:</w:t>
      </w:r>
    </w:p>
    <w:p w:rsidR="007904C0" w:rsidRDefault="007904C0" w:rsidP="00CC4A72">
      <w:pPr>
        <w:pStyle w:val="a4"/>
        <w:numPr>
          <w:ilvl w:val="0"/>
          <w:numId w:val="9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образована белым веществом</w:t>
      </w:r>
    </w:p>
    <w:p w:rsidR="007904C0" w:rsidRDefault="007904C0" w:rsidP="00CC4A72">
      <w:pPr>
        <w:pStyle w:val="a4"/>
        <w:numPr>
          <w:ilvl w:val="0"/>
          <w:numId w:val="9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осуществляет только безусловные рефлексы</w:t>
      </w:r>
    </w:p>
    <w:p w:rsidR="007904C0" w:rsidRDefault="007904C0" w:rsidP="00CC4A72">
      <w:pPr>
        <w:pStyle w:val="a4"/>
        <w:numPr>
          <w:ilvl w:val="0"/>
          <w:numId w:val="9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обеспечивает образование условных рефлексов</w:t>
      </w:r>
    </w:p>
    <w:p w:rsidR="007904C0" w:rsidRDefault="007904C0" w:rsidP="00CC4A72">
      <w:pPr>
        <w:pStyle w:val="a4"/>
        <w:numPr>
          <w:ilvl w:val="0"/>
          <w:numId w:val="97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состоит из отростков нейронов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16.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По каким нервам происходит проведение импульсов, усиливающих пульс:</w:t>
      </w:r>
    </w:p>
    <w:p w:rsidR="007904C0" w:rsidRDefault="007904C0" w:rsidP="00CC4A72">
      <w:pPr>
        <w:pStyle w:val="a4"/>
        <w:numPr>
          <w:ilvl w:val="0"/>
          <w:numId w:val="9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симпатическим.</w:t>
      </w:r>
    </w:p>
    <w:p w:rsidR="007904C0" w:rsidRDefault="007904C0" w:rsidP="00CC4A72">
      <w:pPr>
        <w:pStyle w:val="a4"/>
        <w:numPr>
          <w:ilvl w:val="0"/>
          <w:numId w:val="9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спинномозговым.</w:t>
      </w:r>
    </w:p>
    <w:p w:rsidR="007904C0" w:rsidRDefault="007904C0" w:rsidP="00CC4A72">
      <w:pPr>
        <w:pStyle w:val="a4"/>
        <w:numPr>
          <w:ilvl w:val="0"/>
          <w:numId w:val="9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парасимпатическим.</w:t>
      </w:r>
    </w:p>
    <w:p w:rsidR="007904C0" w:rsidRDefault="007904C0" w:rsidP="00CC4A72">
      <w:pPr>
        <w:pStyle w:val="a4"/>
        <w:numPr>
          <w:ilvl w:val="0"/>
          <w:numId w:val="98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черепно-мозговым чувствительным.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17.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Взаимосвязь клеток, тканей, органов и систем органов в организме человека осуществляется благодаря деятельности систем:</w:t>
      </w:r>
    </w:p>
    <w:p w:rsidR="007904C0" w:rsidRDefault="007904C0" w:rsidP="00CC4A72">
      <w:pPr>
        <w:pStyle w:val="a4"/>
        <w:numPr>
          <w:ilvl w:val="0"/>
          <w:numId w:val="9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опоры и движения.</w:t>
      </w:r>
    </w:p>
    <w:p w:rsidR="007904C0" w:rsidRDefault="007904C0" w:rsidP="00CC4A72">
      <w:pPr>
        <w:pStyle w:val="a4"/>
        <w:numPr>
          <w:ilvl w:val="0"/>
          <w:numId w:val="9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пищеварения и дыхания.</w:t>
      </w:r>
    </w:p>
    <w:p w:rsidR="007904C0" w:rsidRDefault="007904C0" w:rsidP="00CC4A72">
      <w:pPr>
        <w:pStyle w:val="a4"/>
        <w:numPr>
          <w:ilvl w:val="0"/>
          <w:numId w:val="9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выделения и размножения.</w:t>
      </w:r>
    </w:p>
    <w:p w:rsidR="007904C0" w:rsidRDefault="007904C0" w:rsidP="00CC4A72">
      <w:pPr>
        <w:pStyle w:val="a4"/>
        <w:numPr>
          <w:ilvl w:val="0"/>
          <w:numId w:val="99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нервной и эндокринной.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18.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Импульсы, вызывающие сокращение сердца, поступают из</w:t>
      </w:r>
    </w:p>
    <w:p w:rsidR="007904C0" w:rsidRDefault="007904C0" w:rsidP="00CC4A72">
      <w:pPr>
        <w:pStyle w:val="a4"/>
        <w:numPr>
          <w:ilvl w:val="0"/>
          <w:numId w:val="10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продолговатого мозга;</w:t>
      </w:r>
    </w:p>
    <w:p w:rsidR="007904C0" w:rsidRDefault="007904C0" w:rsidP="00CC4A72">
      <w:pPr>
        <w:pStyle w:val="a4"/>
        <w:numPr>
          <w:ilvl w:val="0"/>
          <w:numId w:val="10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промежуточного мозга;</w:t>
      </w:r>
    </w:p>
    <w:p w:rsidR="007904C0" w:rsidRDefault="007904C0" w:rsidP="00CC4A72">
      <w:pPr>
        <w:pStyle w:val="a4"/>
        <w:numPr>
          <w:ilvl w:val="0"/>
          <w:numId w:val="10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коры больших полушарий</w:t>
      </w:r>
    </w:p>
    <w:p w:rsidR="007904C0" w:rsidRDefault="007904C0" w:rsidP="00CC4A72">
      <w:pPr>
        <w:pStyle w:val="a4"/>
        <w:numPr>
          <w:ilvl w:val="0"/>
          <w:numId w:val="100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мозжечка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19.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Из перечисленных функций для спинного мозга не характерна следующая</w:t>
      </w:r>
    </w:p>
    <w:p w:rsidR="007904C0" w:rsidRDefault="007904C0" w:rsidP="00CC4A72">
      <w:pPr>
        <w:pStyle w:val="a4"/>
        <w:numPr>
          <w:ilvl w:val="0"/>
          <w:numId w:val="10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lastRenderedPageBreak/>
        <w:t>Осуществление простейших рефлексов</w:t>
      </w:r>
    </w:p>
    <w:p w:rsidR="007904C0" w:rsidRDefault="007904C0" w:rsidP="00CC4A72">
      <w:pPr>
        <w:pStyle w:val="a4"/>
        <w:numPr>
          <w:ilvl w:val="0"/>
          <w:numId w:val="10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Проведение сигналов от рецепторов тела в головной мозг</w:t>
      </w:r>
    </w:p>
    <w:p w:rsidR="007904C0" w:rsidRDefault="007904C0" w:rsidP="00CC4A72">
      <w:pPr>
        <w:pStyle w:val="a4"/>
        <w:numPr>
          <w:ilvl w:val="0"/>
          <w:numId w:val="10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Проведение команд головного мозга к скелетным мышцам</w:t>
      </w:r>
    </w:p>
    <w:p w:rsidR="007904C0" w:rsidRDefault="007904C0" w:rsidP="00CC4A72">
      <w:pPr>
        <w:pStyle w:val="a4"/>
        <w:numPr>
          <w:ilvl w:val="0"/>
          <w:numId w:val="101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Управление произвольными движениями скелетных мышц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А 20.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  <w:u w:val="single"/>
        </w:rPr>
        <w:t>Гипоталамус – это часть:</w:t>
      </w:r>
    </w:p>
    <w:p w:rsidR="007904C0" w:rsidRDefault="007904C0" w:rsidP="00CC4A72">
      <w:pPr>
        <w:pStyle w:val="a4"/>
        <w:numPr>
          <w:ilvl w:val="0"/>
          <w:numId w:val="10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больших полушарий головного мозга</w:t>
      </w:r>
    </w:p>
    <w:p w:rsidR="007904C0" w:rsidRDefault="007904C0" w:rsidP="00CC4A72">
      <w:pPr>
        <w:pStyle w:val="a4"/>
        <w:numPr>
          <w:ilvl w:val="0"/>
          <w:numId w:val="10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среднего мозга</w:t>
      </w:r>
    </w:p>
    <w:p w:rsidR="007904C0" w:rsidRDefault="007904C0" w:rsidP="00CC4A72">
      <w:pPr>
        <w:pStyle w:val="a4"/>
        <w:numPr>
          <w:ilvl w:val="0"/>
          <w:numId w:val="10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промежуточного мозга</w:t>
      </w:r>
    </w:p>
    <w:p w:rsidR="007904C0" w:rsidRDefault="007904C0" w:rsidP="00CC4A72">
      <w:pPr>
        <w:pStyle w:val="a4"/>
        <w:numPr>
          <w:ilvl w:val="0"/>
          <w:numId w:val="102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мозжечка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Часть В.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 1. Какие три из перечисленных образований относят к центральной нервной системе человека?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1) зрительный нерв 4) мозжечок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2) спинной мозг 5) болевые рецепторы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3) нервный узел 6) мост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hd w:val="clear" w:color="auto" w:fill="FFFFFF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 2.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b/>
          <w:bCs/>
          <w:color w:val="000000"/>
          <w:sz w:val="21"/>
          <w:szCs w:val="21"/>
        </w:rPr>
        <w:t>Выпишите номера верных утверждений</w:t>
      </w:r>
    </w:p>
    <w:p w:rsidR="007904C0" w:rsidRDefault="007904C0" w:rsidP="00CC4A72">
      <w:pPr>
        <w:pStyle w:val="a4"/>
        <w:numPr>
          <w:ilvl w:val="0"/>
          <w:numId w:val="10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Головной мозг делят на два отдела: передний и задний.</w:t>
      </w:r>
    </w:p>
    <w:p w:rsidR="007904C0" w:rsidRDefault="007904C0" w:rsidP="00CC4A72">
      <w:pPr>
        <w:pStyle w:val="a4"/>
        <w:numPr>
          <w:ilvl w:val="0"/>
          <w:numId w:val="10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Промежуточный мозг — часть переднего мозга.</w:t>
      </w:r>
    </w:p>
    <w:p w:rsidR="007904C0" w:rsidRDefault="007904C0" w:rsidP="00CC4A72">
      <w:pPr>
        <w:pStyle w:val="a4"/>
        <w:numPr>
          <w:ilvl w:val="0"/>
          <w:numId w:val="10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Мозжечок участвует в координации движении тела человека.</w:t>
      </w:r>
    </w:p>
    <w:p w:rsidR="007904C0" w:rsidRDefault="007904C0" w:rsidP="00CC4A72">
      <w:pPr>
        <w:pStyle w:val="a4"/>
        <w:numPr>
          <w:ilvl w:val="0"/>
          <w:numId w:val="10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lastRenderedPageBreak/>
        <w:t>В затылочных долях больших полушарий находятся слуховые области, ответственные за восприятие звуков.</w:t>
      </w:r>
    </w:p>
    <w:p w:rsidR="007904C0" w:rsidRDefault="007904C0" w:rsidP="00CC4A72">
      <w:pPr>
        <w:pStyle w:val="a4"/>
        <w:numPr>
          <w:ilvl w:val="0"/>
          <w:numId w:val="10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Складчатое строение коры больших полушарий увеличивает прежде всего массу головного мозга.</w:t>
      </w:r>
    </w:p>
    <w:p w:rsidR="007904C0" w:rsidRDefault="007904C0" w:rsidP="00CC4A72">
      <w:pPr>
        <w:pStyle w:val="a4"/>
        <w:numPr>
          <w:ilvl w:val="0"/>
          <w:numId w:val="10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Часть нервной системы, которая регулирует работу внутренних органов, называется соматической нервной системой.</w:t>
      </w:r>
    </w:p>
    <w:p w:rsidR="007904C0" w:rsidRDefault="007904C0" w:rsidP="00CC4A72">
      <w:pPr>
        <w:pStyle w:val="a4"/>
        <w:numPr>
          <w:ilvl w:val="0"/>
          <w:numId w:val="10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Вегетативная нервная система действует непроизвольно.</w:t>
      </w:r>
    </w:p>
    <w:p w:rsidR="007904C0" w:rsidRDefault="007904C0" w:rsidP="00CC4A72">
      <w:pPr>
        <w:pStyle w:val="a4"/>
        <w:numPr>
          <w:ilvl w:val="0"/>
          <w:numId w:val="10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Гипофиз — типичная железа внутренней секреции, входит в состав промежуточного мозга.</w:t>
      </w:r>
    </w:p>
    <w:p w:rsidR="007904C0" w:rsidRDefault="007904C0" w:rsidP="00CC4A72">
      <w:pPr>
        <w:pStyle w:val="a4"/>
        <w:numPr>
          <w:ilvl w:val="0"/>
          <w:numId w:val="10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Стимуляция симпатического и парасимпатического отделов вегетативной нервной системы вызывает в органах противоположный эффект.</w:t>
      </w:r>
    </w:p>
    <w:p w:rsidR="007904C0" w:rsidRDefault="007904C0" w:rsidP="00CC4A72">
      <w:pPr>
        <w:pStyle w:val="a4"/>
        <w:numPr>
          <w:ilvl w:val="0"/>
          <w:numId w:val="103"/>
        </w:numPr>
        <w:spacing w:before="0" w:beforeAutospacing="0" w:after="150" w:afterAutospacing="0"/>
        <w:ind w:left="0"/>
        <w:contextualSpacing/>
        <w:rPr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Безусловные рефлексы формируются в течение жизни.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В3.</w:t>
      </w:r>
      <w:r>
        <w:rPr>
          <w:rStyle w:val="apple-converted-space"/>
          <w:b/>
          <w:bCs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Во время игры на спортивной площадке ребенок упал на асфальт и получил травму в области виска,</w:t>
      </w:r>
      <w:r>
        <w:rPr>
          <w:rStyle w:val="apple-converted-space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при этом произошло повреждение головного мозга. Какие нарушения в работе организма могла вызвать эта травма?</w:t>
      </w:r>
    </w:p>
    <w:p w:rsidR="008A7BA3" w:rsidRDefault="008A7BA3" w:rsidP="00CC4A72">
      <w:pPr>
        <w:pStyle w:val="a4"/>
        <w:spacing w:before="0" w:beforeAutospacing="0" w:after="150" w:afterAutospacing="0"/>
        <w:contextualSpacing/>
        <w:rPr>
          <w:color w:val="767676"/>
          <w:sz w:val="21"/>
          <w:szCs w:val="21"/>
        </w:rPr>
        <w:sectPr w:rsidR="008A7BA3" w:rsidSect="008A7BA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lastRenderedPageBreak/>
        <w:t>Ответы 2 В: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767676"/>
          <w:sz w:val="21"/>
          <w:szCs w:val="21"/>
        </w:rPr>
      </w:pPr>
      <w:r>
        <w:rPr>
          <w:color w:val="767676"/>
          <w:sz w:val="21"/>
          <w:szCs w:val="21"/>
        </w:rPr>
        <w:t>1-2, 2-4,3-2, 4-4, 5-3, 6-2, 7-3, 8-2, 9-2, 10-4, 11-1, 12-1, 13-3, 14-1, 15-4, 16-3, 17-4, 18-2, 19-1, 20-3,</w:t>
      </w: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767676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767676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767676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767676"/>
          <w:sz w:val="21"/>
          <w:szCs w:val="21"/>
        </w:rPr>
      </w:pPr>
    </w:p>
    <w:p w:rsidR="007904C0" w:rsidRDefault="007904C0" w:rsidP="00CC4A72">
      <w:pPr>
        <w:pStyle w:val="a4"/>
        <w:spacing w:before="0" w:beforeAutospacing="0" w:after="150" w:afterAutospacing="0"/>
        <w:contextualSpacing/>
        <w:rPr>
          <w:color w:val="767676"/>
          <w:sz w:val="21"/>
          <w:szCs w:val="21"/>
        </w:rPr>
      </w:pPr>
    </w:p>
    <w:p w:rsidR="000B3721" w:rsidRDefault="000B3721" w:rsidP="00CC4A72">
      <w:pPr>
        <w:contextualSpacing/>
      </w:pPr>
    </w:p>
    <w:sectPr w:rsidR="000B3721" w:rsidSect="00CF2AF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4C95"/>
    <w:multiLevelType w:val="multilevel"/>
    <w:tmpl w:val="7228D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14F68"/>
    <w:multiLevelType w:val="multilevel"/>
    <w:tmpl w:val="1CDA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13523"/>
    <w:multiLevelType w:val="multilevel"/>
    <w:tmpl w:val="7DF4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8A41A1"/>
    <w:multiLevelType w:val="multilevel"/>
    <w:tmpl w:val="23AE2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996413"/>
    <w:multiLevelType w:val="multilevel"/>
    <w:tmpl w:val="E2B2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800E4"/>
    <w:multiLevelType w:val="multilevel"/>
    <w:tmpl w:val="AF74A0C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155F74"/>
    <w:multiLevelType w:val="multilevel"/>
    <w:tmpl w:val="47C847E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6C7AC4"/>
    <w:multiLevelType w:val="multilevel"/>
    <w:tmpl w:val="28267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7322A3"/>
    <w:multiLevelType w:val="multilevel"/>
    <w:tmpl w:val="20A0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6B439F"/>
    <w:multiLevelType w:val="multilevel"/>
    <w:tmpl w:val="C054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A2689E"/>
    <w:multiLevelType w:val="multilevel"/>
    <w:tmpl w:val="77A4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9429DE"/>
    <w:multiLevelType w:val="multilevel"/>
    <w:tmpl w:val="A594D2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CDE555A"/>
    <w:multiLevelType w:val="multilevel"/>
    <w:tmpl w:val="31B2E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E882CF1"/>
    <w:multiLevelType w:val="multilevel"/>
    <w:tmpl w:val="AE7658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E9A54D8"/>
    <w:multiLevelType w:val="multilevel"/>
    <w:tmpl w:val="4F7466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C328D4"/>
    <w:multiLevelType w:val="multilevel"/>
    <w:tmpl w:val="07581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9B7B0C"/>
    <w:multiLevelType w:val="multilevel"/>
    <w:tmpl w:val="B1E665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BD06F2"/>
    <w:multiLevelType w:val="multilevel"/>
    <w:tmpl w:val="570A6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3555616"/>
    <w:multiLevelType w:val="multilevel"/>
    <w:tmpl w:val="C7CA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36C42B7"/>
    <w:multiLevelType w:val="multilevel"/>
    <w:tmpl w:val="3FAADE4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861343"/>
    <w:multiLevelType w:val="multilevel"/>
    <w:tmpl w:val="43BA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A2610E"/>
    <w:multiLevelType w:val="multilevel"/>
    <w:tmpl w:val="64BA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16426E"/>
    <w:multiLevelType w:val="multilevel"/>
    <w:tmpl w:val="5226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84B3D2B"/>
    <w:multiLevelType w:val="multilevel"/>
    <w:tmpl w:val="A90E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B73580"/>
    <w:multiLevelType w:val="multilevel"/>
    <w:tmpl w:val="61FE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9E941A4"/>
    <w:multiLevelType w:val="multilevel"/>
    <w:tmpl w:val="DD62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526FE6"/>
    <w:multiLevelType w:val="multilevel"/>
    <w:tmpl w:val="4C68C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1949E4"/>
    <w:multiLevelType w:val="multilevel"/>
    <w:tmpl w:val="07687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FF53D63"/>
    <w:multiLevelType w:val="multilevel"/>
    <w:tmpl w:val="7AE6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1E50E32"/>
    <w:multiLevelType w:val="multilevel"/>
    <w:tmpl w:val="8A1CD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490571"/>
    <w:multiLevelType w:val="multilevel"/>
    <w:tmpl w:val="F446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2681DE7"/>
    <w:multiLevelType w:val="multilevel"/>
    <w:tmpl w:val="C85A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8A5249"/>
    <w:multiLevelType w:val="multilevel"/>
    <w:tmpl w:val="E9A4E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30700E0"/>
    <w:multiLevelType w:val="multilevel"/>
    <w:tmpl w:val="76669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33E2B8A"/>
    <w:multiLevelType w:val="multilevel"/>
    <w:tmpl w:val="2D82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36354BD"/>
    <w:multiLevelType w:val="multilevel"/>
    <w:tmpl w:val="32289B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3B934F6"/>
    <w:multiLevelType w:val="hybridMultilevel"/>
    <w:tmpl w:val="DB88AB38"/>
    <w:lvl w:ilvl="0" w:tplc="CFEAD9F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674D9C"/>
    <w:multiLevelType w:val="multilevel"/>
    <w:tmpl w:val="3B3E2FC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351237"/>
    <w:multiLevelType w:val="multilevel"/>
    <w:tmpl w:val="EBD29E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5E04460"/>
    <w:multiLevelType w:val="hybridMultilevel"/>
    <w:tmpl w:val="5DDE61BE"/>
    <w:lvl w:ilvl="0" w:tplc="C6F64D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AB1BCA"/>
    <w:multiLevelType w:val="multilevel"/>
    <w:tmpl w:val="88AA44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6E5574D"/>
    <w:multiLevelType w:val="multilevel"/>
    <w:tmpl w:val="E7C87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6FB20E5"/>
    <w:multiLevelType w:val="multilevel"/>
    <w:tmpl w:val="54163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763400F"/>
    <w:multiLevelType w:val="multilevel"/>
    <w:tmpl w:val="83D8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A3727B2"/>
    <w:multiLevelType w:val="multilevel"/>
    <w:tmpl w:val="3D66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B3A016A"/>
    <w:multiLevelType w:val="multilevel"/>
    <w:tmpl w:val="F478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C6C6867"/>
    <w:multiLevelType w:val="multilevel"/>
    <w:tmpl w:val="E9DAF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CA1578F"/>
    <w:multiLevelType w:val="multilevel"/>
    <w:tmpl w:val="8B82A2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2D53090C"/>
    <w:multiLevelType w:val="multilevel"/>
    <w:tmpl w:val="610A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DE55FF4"/>
    <w:multiLevelType w:val="multilevel"/>
    <w:tmpl w:val="A94432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E133EDD"/>
    <w:multiLevelType w:val="multilevel"/>
    <w:tmpl w:val="D2349F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0B43393"/>
    <w:multiLevelType w:val="multilevel"/>
    <w:tmpl w:val="A7E0A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1BD681C"/>
    <w:multiLevelType w:val="multilevel"/>
    <w:tmpl w:val="8AF8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34B7D73"/>
    <w:multiLevelType w:val="multilevel"/>
    <w:tmpl w:val="10BC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38D5441"/>
    <w:multiLevelType w:val="multilevel"/>
    <w:tmpl w:val="20F00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4014BEB"/>
    <w:multiLevelType w:val="multilevel"/>
    <w:tmpl w:val="5546F1E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4DC1B99"/>
    <w:multiLevelType w:val="multilevel"/>
    <w:tmpl w:val="064C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9147490"/>
    <w:multiLevelType w:val="multilevel"/>
    <w:tmpl w:val="2BC4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3A0C17FA"/>
    <w:multiLevelType w:val="multilevel"/>
    <w:tmpl w:val="EA02117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A1E3D6B"/>
    <w:multiLevelType w:val="multilevel"/>
    <w:tmpl w:val="C7CE9D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3C6C2E87"/>
    <w:multiLevelType w:val="multilevel"/>
    <w:tmpl w:val="795AD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D1D4F43"/>
    <w:multiLevelType w:val="multilevel"/>
    <w:tmpl w:val="0932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0CB6511"/>
    <w:multiLevelType w:val="multilevel"/>
    <w:tmpl w:val="17E05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27A0D7A"/>
    <w:multiLevelType w:val="multilevel"/>
    <w:tmpl w:val="4934DB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39F6658"/>
    <w:multiLevelType w:val="multilevel"/>
    <w:tmpl w:val="0E2C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3D74B18"/>
    <w:multiLevelType w:val="multilevel"/>
    <w:tmpl w:val="17E0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4AA64EC"/>
    <w:multiLevelType w:val="multilevel"/>
    <w:tmpl w:val="1AF0D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55C2377"/>
    <w:multiLevelType w:val="multilevel"/>
    <w:tmpl w:val="AB5A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5E648F5"/>
    <w:multiLevelType w:val="multilevel"/>
    <w:tmpl w:val="2572E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657304B"/>
    <w:multiLevelType w:val="multilevel"/>
    <w:tmpl w:val="AF2A8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7E601A9"/>
    <w:multiLevelType w:val="multilevel"/>
    <w:tmpl w:val="B6E4E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C813F02"/>
    <w:multiLevelType w:val="multilevel"/>
    <w:tmpl w:val="FB800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E573258"/>
    <w:multiLevelType w:val="multilevel"/>
    <w:tmpl w:val="2DB872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4EEB4195"/>
    <w:multiLevelType w:val="multilevel"/>
    <w:tmpl w:val="694E5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04C2E61"/>
    <w:multiLevelType w:val="hybridMultilevel"/>
    <w:tmpl w:val="2F461590"/>
    <w:lvl w:ilvl="0" w:tplc="1D48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6016E9"/>
    <w:multiLevelType w:val="multilevel"/>
    <w:tmpl w:val="5AE6881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3AF1CFE"/>
    <w:multiLevelType w:val="multilevel"/>
    <w:tmpl w:val="C7C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60D030C"/>
    <w:multiLevelType w:val="multilevel"/>
    <w:tmpl w:val="41AA71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567768C3"/>
    <w:multiLevelType w:val="multilevel"/>
    <w:tmpl w:val="950218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7510868"/>
    <w:multiLevelType w:val="multilevel"/>
    <w:tmpl w:val="76C27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57937C50"/>
    <w:multiLevelType w:val="multilevel"/>
    <w:tmpl w:val="A30A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57CD1AAE"/>
    <w:multiLevelType w:val="multilevel"/>
    <w:tmpl w:val="7A4E87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5CD055E3"/>
    <w:multiLevelType w:val="multilevel"/>
    <w:tmpl w:val="486E0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CFB53D9"/>
    <w:multiLevelType w:val="multilevel"/>
    <w:tmpl w:val="EEC0C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5DEA1686"/>
    <w:multiLevelType w:val="multilevel"/>
    <w:tmpl w:val="6B40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5DFF5381"/>
    <w:multiLevelType w:val="multilevel"/>
    <w:tmpl w:val="74AA1A3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5E233616"/>
    <w:multiLevelType w:val="multilevel"/>
    <w:tmpl w:val="46BE51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F3C3E96"/>
    <w:multiLevelType w:val="multilevel"/>
    <w:tmpl w:val="7E32BC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5454493"/>
    <w:multiLevelType w:val="multilevel"/>
    <w:tmpl w:val="E9528C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75D1D0A"/>
    <w:multiLevelType w:val="multilevel"/>
    <w:tmpl w:val="6B64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804358B"/>
    <w:multiLevelType w:val="hybridMultilevel"/>
    <w:tmpl w:val="16E80C68"/>
    <w:lvl w:ilvl="0" w:tplc="BC024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806082E"/>
    <w:multiLevelType w:val="multilevel"/>
    <w:tmpl w:val="02582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8B52686"/>
    <w:multiLevelType w:val="multilevel"/>
    <w:tmpl w:val="4146A0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8E7242A"/>
    <w:multiLevelType w:val="multilevel"/>
    <w:tmpl w:val="3968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693603A6"/>
    <w:multiLevelType w:val="multilevel"/>
    <w:tmpl w:val="6F5C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697C09ED"/>
    <w:multiLevelType w:val="multilevel"/>
    <w:tmpl w:val="14A8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6B4F0E63"/>
    <w:multiLevelType w:val="multilevel"/>
    <w:tmpl w:val="5F16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6DA21EF7"/>
    <w:multiLevelType w:val="multilevel"/>
    <w:tmpl w:val="257A2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3D45CB9"/>
    <w:multiLevelType w:val="multilevel"/>
    <w:tmpl w:val="FCE6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43A3041"/>
    <w:multiLevelType w:val="multilevel"/>
    <w:tmpl w:val="AEBE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4E67C6D"/>
    <w:multiLevelType w:val="multilevel"/>
    <w:tmpl w:val="86CA922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5E53386"/>
    <w:multiLevelType w:val="multilevel"/>
    <w:tmpl w:val="C30AF2C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7931B06"/>
    <w:multiLevelType w:val="multilevel"/>
    <w:tmpl w:val="BE2A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7985581"/>
    <w:multiLevelType w:val="multilevel"/>
    <w:tmpl w:val="0910F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967384F"/>
    <w:multiLevelType w:val="multilevel"/>
    <w:tmpl w:val="C980C4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D4F1932"/>
    <w:multiLevelType w:val="multilevel"/>
    <w:tmpl w:val="B4662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F9F3C38"/>
    <w:multiLevelType w:val="hybridMultilevel"/>
    <w:tmpl w:val="24789CA0"/>
    <w:lvl w:ilvl="0" w:tplc="5D420B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7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8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0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6"/>
  </w:num>
  <w:num w:numId="105">
    <w:abstractNumId w:val="90"/>
  </w:num>
  <w:num w:numId="106">
    <w:abstractNumId w:val="106"/>
  </w:num>
  <w:num w:numId="107">
    <w:abstractNumId w:val="39"/>
  </w:num>
  <w:num w:numId="108">
    <w:abstractNumId w:val="7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C0"/>
    <w:rsid w:val="000B3721"/>
    <w:rsid w:val="0035719B"/>
    <w:rsid w:val="003E47A6"/>
    <w:rsid w:val="005C7E14"/>
    <w:rsid w:val="005E339C"/>
    <w:rsid w:val="007904C0"/>
    <w:rsid w:val="007F1BDF"/>
    <w:rsid w:val="008A7BA3"/>
    <w:rsid w:val="00CC4A72"/>
    <w:rsid w:val="00CF2AF1"/>
    <w:rsid w:val="00E569FF"/>
    <w:rsid w:val="00EE5EA6"/>
    <w:rsid w:val="00F72D60"/>
    <w:rsid w:val="00F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F1590-1FF7-4847-8750-EE7927D5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04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0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link w:val="60"/>
    <w:semiHidden/>
    <w:unhideWhenUsed/>
    <w:qFormat/>
    <w:rsid w:val="007904C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904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04C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904C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semiHidden/>
    <w:unhideWhenUsed/>
    <w:rsid w:val="007904C0"/>
    <w:rPr>
      <w:color w:val="0000FF"/>
      <w:u w:val="single"/>
    </w:rPr>
  </w:style>
  <w:style w:type="paragraph" w:styleId="a4">
    <w:name w:val="Normal (Web)"/>
    <w:basedOn w:val="a"/>
    <w:unhideWhenUsed/>
    <w:rsid w:val="007904C0"/>
    <w:pPr>
      <w:spacing w:before="100" w:beforeAutospacing="1" w:after="100" w:afterAutospacing="1"/>
    </w:pPr>
  </w:style>
  <w:style w:type="character" w:customStyle="1" w:styleId="a5">
    <w:name w:val="Схема документа Знак"/>
    <w:basedOn w:val="a0"/>
    <w:link w:val="a6"/>
    <w:semiHidden/>
    <w:rsid w:val="007904C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Document Map"/>
    <w:basedOn w:val="a"/>
    <w:link w:val="a5"/>
    <w:semiHidden/>
    <w:unhideWhenUsed/>
    <w:rsid w:val="007904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">
    <w:name w:val="Схема документа Знак1"/>
    <w:basedOn w:val="a0"/>
    <w:uiPriority w:val="99"/>
    <w:semiHidden/>
    <w:rsid w:val="007904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790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kr-block-title">
    <w:name w:val="kr-block-title"/>
    <w:basedOn w:val="a"/>
    <w:rsid w:val="007904C0"/>
    <w:pPr>
      <w:spacing w:before="100" w:beforeAutospacing="1" w:after="100" w:afterAutospacing="1"/>
    </w:pPr>
  </w:style>
  <w:style w:type="paragraph" w:customStyle="1" w:styleId="kr-sidebar-blockcontent-title">
    <w:name w:val="kr-sidebar-block__content-title"/>
    <w:basedOn w:val="a"/>
    <w:rsid w:val="007904C0"/>
    <w:pPr>
      <w:spacing w:before="100" w:beforeAutospacing="1" w:after="100" w:afterAutospacing="1"/>
    </w:pPr>
  </w:style>
  <w:style w:type="paragraph" w:customStyle="1" w:styleId="c4">
    <w:name w:val="c4"/>
    <w:basedOn w:val="a"/>
    <w:rsid w:val="007904C0"/>
    <w:pPr>
      <w:spacing w:before="100" w:beforeAutospacing="1" w:after="100" w:afterAutospacing="1"/>
    </w:pPr>
  </w:style>
  <w:style w:type="paragraph" w:customStyle="1" w:styleId="c1">
    <w:name w:val="c1"/>
    <w:basedOn w:val="a"/>
    <w:rsid w:val="007904C0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904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-blog-listtitle">
    <w:name w:val="b-blog-list__title"/>
    <w:basedOn w:val="a"/>
    <w:rsid w:val="007904C0"/>
    <w:pPr>
      <w:spacing w:before="100" w:beforeAutospacing="1" w:after="100" w:afterAutospacing="1"/>
    </w:pPr>
  </w:style>
  <w:style w:type="paragraph" w:customStyle="1" w:styleId="c1c9">
    <w:name w:val="c1 c9"/>
    <w:basedOn w:val="a"/>
    <w:rsid w:val="007904C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904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04C0"/>
  </w:style>
  <w:style w:type="character" w:customStyle="1" w:styleId="nowrap">
    <w:name w:val="nowrap"/>
    <w:basedOn w:val="a0"/>
    <w:rsid w:val="007904C0"/>
  </w:style>
  <w:style w:type="character" w:customStyle="1" w:styleId="c0">
    <w:name w:val="c0"/>
    <w:basedOn w:val="a0"/>
    <w:rsid w:val="007904C0"/>
    <w:rPr>
      <w:rFonts w:ascii="Times New Roman" w:hAnsi="Times New Roman" w:cs="Times New Roman" w:hint="default"/>
    </w:rPr>
  </w:style>
  <w:style w:type="character" w:customStyle="1" w:styleId="c0c3">
    <w:name w:val="c0 c3"/>
    <w:basedOn w:val="a0"/>
    <w:rsid w:val="007904C0"/>
  </w:style>
  <w:style w:type="table" w:styleId="a8">
    <w:name w:val="Table Grid"/>
    <w:basedOn w:val="a1"/>
    <w:rsid w:val="00790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7904C0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7904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4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ontrolnaya-rabota-biologiya-nauka-o-zhivom-mire-klass-ponomareva-in-fgos-944513.html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4.pn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https://fs00.infourok.ru/images/doc/302/302064/hello_html_1e5d9b4a.png" TargetMode="External"/><Relationship Id="rId7" Type="http://schemas.openxmlformats.org/officeDocument/2006/relationships/hyperlink" Target="https://infourok.ru/kontrolnaya-rabota-biologiya-nauka-o-zhivom-mire-klass-ponomareva-in-fgos-944513.html" TargetMode="External"/><Relationship Id="rId12" Type="http://schemas.openxmlformats.org/officeDocument/2006/relationships/image" Target="https://ds03.infourok.ru/uploads/ex/0f73/00026cea-21bc9dfc/hello_html_6e3e86f.jpg" TargetMode="External"/><Relationship Id="rId17" Type="http://schemas.openxmlformats.org/officeDocument/2006/relationships/hyperlink" Target="https://infourok.ru/kontrolnaya-rabota-za-kurs-klassa-po-biologii-302064.html" TargetMode="External"/><Relationship Id="rId25" Type="http://schemas.openxmlformats.org/officeDocument/2006/relationships/image" Target="https://fs00.infourok.ru/images/doc/302/302064/hello_html_25fd609c.pn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s://fs00.infourok.ru/images/doc/302/302064/hello_html_2b5a91b8.jpg" TargetMode="External"/><Relationship Id="rId20" Type="http://schemas.openxmlformats.org/officeDocument/2006/relationships/image" Target="media/image5.png"/><Relationship Id="rId29" Type="http://schemas.openxmlformats.org/officeDocument/2006/relationships/image" Target="https://fs00.infourok.ru/images/doc/302/302064/hello_html_m79d1309a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kontrolnaya-rabota-biologiya-nauka-o-zhivom-mire-klass-ponomareva-in-fgos-944513.html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7.png"/><Relationship Id="rId32" Type="http://schemas.openxmlformats.org/officeDocument/2006/relationships/fontTable" Target="fontTable.xml"/><Relationship Id="rId5" Type="http://schemas.openxmlformats.org/officeDocument/2006/relationships/hyperlink" Target="https://infourok.ru/kontrolnaya-rabota-biologiya-nauka-o-zhivom-mire-klass-ponomareva-in-fgos-944513.html" TargetMode="External"/><Relationship Id="rId15" Type="http://schemas.openxmlformats.org/officeDocument/2006/relationships/image" Target="media/image3.jpeg"/><Relationship Id="rId23" Type="http://schemas.openxmlformats.org/officeDocument/2006/relationships/image" Target="https://fs00.infourok.ru/images/doc/302/302064/hello_html_3d728d34.png" TargetMode="External"/><Relationship Id="rId28" Type="http://schemas.openxmlformats.org/officeDocument/2006/relationships/image" Target="media/image9.png"/><Relationship Id="rId10" Type="http://schemas.openxmlformats.org/officeDocument/2006/relationships/hyperlink" Target="https://infourok.ru/kontrolnaya-rabota-biologiya-nauka-o-zhivom-mire-klass-ponomareva-in-fgos-944513.html" TargetMode="External"/><Relationship Id="rId19" Type="http://schemas.openxmlformats.org/officeDocument/2006/relationships/image" Target="https://fs00.infourok.ru/images/doc/302/302064/hello_html_4dbf1b79.png" TargetMode="External"/><Relationship Id="rId31" Type="http://schemas.openxmlformats.org/officeDocument/2006/relationships/image" Target="https://fs00.infourok.ru/images/doc/302/302064/hello_html_m1a93861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ontrolnaya-rabota-biologiya-nauka-o-zhivom-mire-klass-ponomareva-in-fgos-944513.html" TargetMode="External"/><Relationship Id="rId14" Type="http://schemas.openxmlformats.org/officeDocument/2006/relationships/image" Target="https://ds03.infourok.ru/uploads/ex/0f73/00026cea-21bc9dfc/hello_html_42f8f68e.jpg" TargetMode="External"/><Relationship Id="rId22" Type="http://schemas.openxmlformats.org/officeDocument/2006/relationships/image" Target="media/image6.png"/><Relationship Id="rId27" Type="http://schemas.openxmlformats.org/officeDocument/2006/relationships/image" Target="https://fs00.infourok.ru/images/doc/302/302064/hello_html_m565c2e81.png" TargetMode="External"/><Relationship Id="rId3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8437</Words>
  <Characters>48091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</cp:lastModifiedBy>
  <cp:revision>4</cp:revision>
  <cp:lastPrinted>2023-02-08T11:49:00Z</cp:lastPrinted>
  <dcterms:created xsi:type="dcterms:W3CDTF">2023-02-07T21:00:00Z</dcterms:created>
  <dcterms:modified xsi:type="dcterms:W3CDTF">2023-02-08T11:56:00Z</dcterms:modified>
</cp:coreProperties>
</file>